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B322" w14:textId="77777777" w:rsidR="00E1337A" w:rsidRDefault="00D40FEB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20954B3" wp14:editId="73868025">
                <wp:simplePos x="0" y="0"/>
                <wp:positionH relativeFrom="page">
                  <wp:posOffset>5668645</wp:posOffset>
                </wp:positionH>
                <wp:positionV relativeFrom="paragraph">
                  <wp:posOffset>-5587</wp:posOffset>
                </wp:positionV>
                <wp:extent cx="1539875" cy="1341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9875" cy="1341755"/>
                          <a:chOff x="0" y="0"/>
                          <a:chExt cx="1539875" cy="1341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1539875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9875" h="1341755">
                                <a:moveTo>
                                  <a:pt x="1530350" y="1332217"/>
                                </a:moveTo>
                                <a:lnTo>
                                  <a:pt x="9144" y="133221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2217"/>
                                </a:lnTo>
                                <a:lnTo>
                                  <a:pt x="0" y="1341361"/>
                                </a:lnTo>
                                <a:lnTo>
                                  <a:pt x="9144" y="1341361"/>
                                </a:lnTo>
                                <a:lnTo>
                                  <a:pt x="1530350" y="1341361"/>
                                </a:lnTo>
                                <a:lnTo>
                                  <a:pt x="1530350" y="1332217"/>
                                </a:lnTo>
                                <a:close/>
                              </a:path>
                              <a:path w="1539875" h="1341755">
                                <a:moveTo>
                                  <a:pt x="1539621" y="0"/>
                                </a:moveTo>
                                <a:lnTo>
                                  <a:pt x="1530477" y="0"/>
                                </a:lnTo>
                                <a:lnTo>
                                  <a:pt x="1530477" y="1332217"/>
                                </a:lnTo>
                                <a:lnTo>
                                  <a:pt x="1530477" y="1341361"/>
                                </a:lnTo>
                                <a:lnTo>
                                  <a:pt x="1539621" y="1341361"/>
                                </a:lnTo>
                                <a:lnTo>
                                  <a:pt x="1539621" y="1332217"/>
                                </a:lnTo>
                                <a:lnTo>
                                  <a:pt x="153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144" y="0"/>
                            <a:ext cx="1521460" cy="1332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01366" w14:textId="77777777" w:rsidR="00E1337A" w:rsidRDefault="00D40FEB">
                              <w:pPr>
                                <w:spacing w:line="183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Processo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954B3" id="Group 1" o:spid="_x0000_s1026" style="position:absolute;left:0;text-align:left;margin-left:446.35pt;margin-top:-.45pt;width:121.25pt;height:105.65pt;z-index:15735808;mso-wrap-distance-left:0;mso-wrap-distance-right:0;mso-position-horizontal-relative:page" coordsize="15398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">
                <v:shape id="Graphic 2" o:spid="_x0000_s1027" style="position:absolute;width:15398;height:13417;visibility:visible;mso-wrap-style:square;v-text-anchor:top" coordsize="1539875,134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" path="m1530350,1332217r-1521206,l9144,,,,,1332217r,9144l9144,1341361r1521206,l1530350,1332217xem1539621,r-9144,l1530477,1332217r,9144l1539621,1341361r,-9144l153962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1;width:15215;height:1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2501366" w14:textId="77777777" w:rsidR="00E1337A" w:rsidRDefault="00D40FEB">
                        <w:pPr>
                          <w:spacing w:line="183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Processo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Nº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BOLSAS</w:t>
      </w:r>
      <w:r>
        <w:rPr>
          <w:spacing w:val="-10"/>
        </w:rPr>
        <w:t xml:space="preserve"> </w:t>
      </w:r>
      <w:r>
        <w:rPr>
          <w:spacing w:val="-2"/>
        </w:rPr>
        <w:t>PIBIC/PIBITI</w:t>
      </w:r>
    </w:p>
    <w:p w14:paraId="18920123" w14:textId="77777777" w:rsidR="00E1337A" w:rsidRDefault="00D40FEB">
      <w:pPr>
        <w:pStyle w:val="Corpodetexto"/>
        <w:spacing w:before="13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F82DF5A" wp14:editId="241869B5">
            <wp:simplePos x="0" y="0"/>
            <wp:positionH relativeFrom="page">
              <wp:posOffset>641788</wp:posOffset>
            </wp:positionH>
            <wp:positionV relativeFrom="paragraph">
              <wp:posOffset>305682</wp:posOffset>
            </wp:positionV>
            <wp:extent cx="1649732" cy="3619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7F60EEE2" wp14:editId="579C00FF">
            <wp:simplePos x="0" y="0"/>
            <wp:positionH relativeFrom="page">
              <wp:posOffset>3108398</wp:posOffset>
            </wp:positionH>
            <wp:positionV relativeFrom="paragraph">
              <wp:posOffset>248561</wp:posOffset>
            </wp:positionV>
            <wp:extent cx="1449357" cy="44348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5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250C4" w14:textId="77777777" w:rsidR="00E1337A" w:rsidRDefault="00E1337A">
      <w:pPr>
        <w:pStyle w:val="Corpodetexto"/>
        <w:spacing w:before="5"/>
        <w:rPr>
          <w:rFonts w:ascii="Arial"/>
          <w:b/>
          <w:sz w:val="19"/>
        </w:rPr>
      </w:pPr>
    </w:p>
    <w:p w14:paraId="6F2139C1" w14:textId="77777777" w:rsidR="00E1337A" w:rsidRDefault="00E1337A">
      <w:pPr>
        <w:pStyle w:val="Corpodetexto"/>
        <w:rPr>
          <w:rFonts w:ascii="Arial"/>
          <w:b/>
          <w:sz w:val="19"/>
        </w:rPr>
        <w:sectPr w:rsidR="00E1337A">
          <w:type w:val="continuous"/>
          <w:pgSz w:w="11910" w:h="16850"/>
          <w:pgMar w:top="320" w:right="425" w:bottom="280" w:left="850" w:header="720" w:footer="720" w:gutter="0"/>
          <w:cols w:space="720"/>
        </w:sectPr>
      </w:pPr>
    </w:p>
    <w:p w14:paraId="68B1970C" w14:textId="77777777" w:rsidR="00E1337A" w:rsidRDefault="00D40FEB">
      <w:pPr>
        <w:spacing w:before="95"/>
        <w:ind w:left="143"/>
        <w:rPr>
          <w:rFonts w:ascii="Arial" w:hAnsi="Arial"/>
          <w:b/>
          <w:sz w:val="14"/>
        </w:rPr>
      </w:pPr>
      <w:r>
        <w:rPr>
          <w:spacing w:val="-2"/>
          <w:sz w:val="14"/>
        </w:rPr>
        <w:t>Diretoria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Desenvolvimento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Científico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Tecnológico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-</w:t>
      </w:r>
      <w:r>
        <w:rPr>
          <w:spacing w:val="1"/>
          <w:sz w:val="14"/>
        </w:rPr>
        <w:t xml:space="preserve"> </w:t>
      </w:r>
      <w:r>
        <w:rPr>
          <w:rFonts w:ascii="Arial" w:hAnsi="Arial"/>
          <w:b/>
          <w:spacing w:val="-5"/>
          <w:sz w:val="14"/>
        </w:rPr>
        <w:t>DCT</w:t>
      </w:r>
    </w:p>
    <w:p w14:paraId="7FFCA3F6" w14:textId="77777777" w:rsidR="00E1337A" w:rsidRDefault="00D40FEB">
      <w:pPr>
        <w:spacing w:before="98"/>
        <w:ind w:left="143"/>
        <w:rPr>
          <w:sz w:val="14"/>
        </w:rPr>
      </w:pPr>
      <w:r>
        <w:rPr>
          <w:rFonts w:ascii="Arial" w:hAnsi="Arial"/>
          <w:b/>
          <w:sz w:val="14"/>
        </w:rPr>
        <w:t>.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sz w:val="14"/>
        </w:rPr>
        <w:t>Leia</w:t>
      </w:r>
      <w:r>
        <w:rPr>
          <w:spacing w:val="-7"/>
          <w:sz w:val="14"/>
        </w:rPr>
        <w:t xml:space="preserve"> </w:t>
      </w:r>
      <w:r>
        <w:rPr>
          <w:sz w:val="14"/>
        </w:rPr>
        <w:t>as</w:t>
      </w:r>
      <w:r>
        <w:rPr>
          <w:spacing w:val="-7"/>
          <w:sz w:val="14"/>
        </w:rPr>
        <w:t xml:space="preserve"> </w:t>
      </w:r>
      <w:r>
        <w:rPr>
          <w:sz w:val="14"/>
        </w:rPr>
        <w:t>instruções</w:t>
      </w:r>
      <w:r>
        <w:rPr>
          <w:spacing w:val="-6"/>
          <w:sz w:val="14"/>
        </w:rPr>
        <w:t xml:space="preserve"> </w:t>
      </w:r>
      <w:r>
        <w:rPr>
          <w:sz w:val="14"/>
        </w:rPr>
        <w:t>antes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iniciar</w:t>
      </w:r>
      <w:r>
        <w:rPr>
          <w:spacing w:val="-7"/>
          <w:sz w:val="14"/>
        </w:rPr>
        <w:t xml:space="preserve"> </w:t>
      </w:r>
      <w:r>
        <w:rPr>
          <w:sz w:val="14"/>
        </w:rPr>
        <w:t>seu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preenchimento.</w:t>
      </w:r>
    </w:p>
    <w:p w14:paraId="1A2B1732" w14:textId="77777777" w:rsidR="00E1337A" w:rsidRDefault="00D40FEB">
      <w:pPr>
        <w:spacing w:before="5"/>
        <w:ind w:left="143"/>
        <w:rPr>
          <w:sz w:val="14"/>
        </w:rPr>
      </w:pPr>
      <w:r>
        <w:rPr>
          <w:rFonts w:ascii="Arial" w:hAnsi="Arial"/>
          <w:b/>
          <w:sz w:val="14"/>
        </w:rPr>
        <w:t>.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sz w:val="14"/>
        </w:rPr>
        <w:t>Do</w:t>
      </w:r>
      <w:r>
        <w:rPr>
          <w:spacing w:val="-9"/>
          <w:sz w:val="14"/>
        </w:rPr>
        <w:t xml:space="preserve"> </w:t>
      </w:r>
      <w:r>
        <w:rPr>
          <w:sz w:val="14"/>
        </w:rPr>
        <w:t>preenchimento</w:t>
      </w:r>
      <w:r>
        <w:rPr>
          <w:spacing w:val="-9"/>
          <w:sz w:val="14"/>
        </w:rPr>
        <w:t xml:space="preserve"> </w:t>
      </w:r>
      <w:r>
        <w:rPr>
          <w:sz w:val="14"/>
        </w:rPr>
        <w:t>correto</w:t>
      </w:r>
      <w:r>
        <w:rPr>
          <w:spacing w:val="-10"/>
          <w:sz w:val="14"/>
        </w:rPr>
        <w:t xml:space="preserve"> </w:t>
      </w:r>
      <w:r>
        <w:rPr>
          <w:sz w:val="14"/>
        </w:rPr>
        <w:t>e</w:t>
      </w:r>
      <w:r>
        <w:rPr>
          <w:spacing w:val="-10"/>
          <w:sz w:val="14"/>
        </w:rPr>
        <w:t xml:space="preserve"> </w:t>
      </w:r>
      <w:r>
        <w:rPr>
          <w:sz w:val="14"/>
        </w:rPr>
        <w:t>completo</w:t>
      </w:r>
      <w:r>
        <w:rPr>
          <w:spacing w:val="-9"/>
          <w:sz w:val="14"/>
        </w:rPr>
        <w:t xml:space="preserve"> </w:t>
      </w:r>
      <w:r>
        <w:rPr>
          <w:sz w:val="14"/>
        </w:rPr>
        <w:t>dependerá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adequada</w:t>
      </w:r>
      <w:r>
        <w:rPr>
          <w:spacing w:val="-9"/>
          <w:sz w:val="14"/>
        </w:rPr>
        <w:t xml:space="preserve"> </w:t>
      </w:r>
      <w:r>
        <w:rPr>
          <w:sz w:val="14"/>
        </w:rPr>
        <w:t>implementação</w:t>
      </w:r>
      <w:r>
        <w:rPr>
          <w:spacing w:val="-9"/>
          <w:sz w:val="14"/>
        </w:rPr>
        <w:t xml:space="preserve"> </w:t>
      </w:r>
      <w:r>
        <w:rPr>
          <w:sz w:val="14"/>
        </w:rPr>
        <w:t>da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bolsa.</w:t>
      </w:r>
    </w:p>
    <w:p w14:paraId="02259257" w14:textId="77777777" w:rsidR="00E1337A" w:rsidRDefault="00D40FEB">
      <w:pPr>
        <w:spacing w:before="82"/>
        <w:rPr>
          <w:sz w:val="24"/>
        </w:rPr>
      </w:pPr>
      <w:r>
        <w:br w:type="column"/>
      </w:r>
    </w:p>
    <w:p w14:paraId="766BB76B" w14:textId="77777777" w:rsidR="00E1337A" w:rsidRDefault="00D40FEB">
      <w:pPr>
        <w:spacing w:before="1"/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BOLSISTA</w:t>
      </w:r>
    </w:p>
    <w:p w14:paraId="1D687D56" w14:textId="77777777" w:rsidR="00E1337A" w:rsidRDefault="00E1337A">
      <w:pPr>
        <w:rPr>
          <w:rFonts w:ascii="Arial" w:hAnsi="Arial"/>
          <w:b/>
          <w:sz w:val="24"/>
        </w:rPr>
        <w:sectPr w:rsidR="00E1337A">
          <w:type w:val="continuous"/>
          <w:pgSz w:w="11910" w:h="16850"/>
          <w:pgMar w:top="320" w:right="425" w:bottom="280" w:left="850" w:header="720" w:footer="720" w:gutter="0"/>
          <w:cols w:num="2" w:space="720" w:equalWidth="0">
            <w:col w:w="6376" w:space="924"/>
            <w:col w:w="3335"/>
          </w:cols>
        </w:sectPr>
      </w:pPr>
    </w:p>
    <w:p w14:paraId="4C9D0137" w14:textId="20B8C70C" w:rsidR="00E1337A" w:rsidRDefault="00E1337A">
      <w:pPr>
        <w:pStyle w:val="Corpodetexto"/>
        <w:spacing w:before="4"/>
        <w:rPr>
          <w:rFonts w:ascii="Arial"/>
          <w:b/>
          <w:sz w:val="6"/>
        </w:rPr>
      </w:pPr>
    </w:p>
    <w:p w14:paraId="3E4484EE" w14:textId="77777777" w:rsidR="00E1337A" w:rsidRDefault="00D40FEB">
      <w:pPr>
        <w:pStyle w:val="Corpodetexto"/>
        <w:ind w:left="14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216B5F5" wp14:editId="0C4F45EF">
                <wp:extent cx="6572884" cy="15113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C8FA959" w14:textId="77777777" w:rsidR="00E1337A" w:rsidRDefault="00D40FEB">
                            <w:pPr>
                              <w:spacing w:before="4"/>
                              <w:ind w:left="6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MODALIDADE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BOLSA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6B5F5" id="Textbox 7" o:spid="_x0000_s1029" type="#_x0000_t202" style="width:517.5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" fillcolor="black" stroked="f">
                <v:textbox inset="0,0,0,0">
                  <w:txbxContent>
                    <w:p w14:paraId="7C8FA959" w14:textId="77777777" w:rsidR="00E1337A" w:rsidRDefault="00D40FEB">
                      <w:pPr>
                        <w:spacing w:before="4"/>
                        <w:ind w:left="69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MODALIDADE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BOLSA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C7227" w14:textId="77777777" w:rsidR="00E1337A" w:rsidRDefault="00D40FEB">
      <w:pPr>
        <w:spacing w:before="60"/>
        <w:ind w:left="275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INICIAÇÃO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CIENTÍFICA</w:t>
      </w:r>
    </w:p>
    <w:p w14:paraId="23A43E40" w14:textId="77777777" w:rsidR="00E1337A" w:rsidRDefault="00D40FEB">
      <w:pPr>
        <w:pStyle w:val="Corpodetexto"/>
        <w:spacing w:before="3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3A91B4" wp14:editId="16DF11FA">
                <wp:simplePos x="0" y="0"/>
                <wp:positionH relativeFrom="page">
                  <wp:posOffset>630936</wp:posOffset>
                </wp:positionH>
                <wp:positionV relativeFrom="paragraph">
                  <wp:posOffset>46473</wp:posOffset>
                </wp:positionV>
                <wp:extent cx="6572884" cy="15113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CE26CBA" w14:textId="77777777" w:rsidR="00E1337A" w:rsidRDefault="00D40FEB">
                            <w:pPr>
                              <w:spacing w:before="4"/>
                              <w:ind w:left="69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IDENTIFICAÇÀO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BOLSISTA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91B4" id="Textbox 8" o:spid="_x0000_s1030" type="#_x0000_t202" style="position:absolute;margin-left:49.7pt;margin-top:3.65pt;width:517.55pt;height:11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" fillcolor="black" stroked="f">
                <v:textbox inset="0,0,0,0">
                  <w:txbxContent>
                    <w:p w14:paraId="4CE26CBA" w14:textId="77777777" w:rsidR="00E1337A" w:rsidRDefault="00D40FEB">
                      <w:pPr>
                        <w:spacing w:before="4"/>
                        <w:ind w:left="69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IDENTIFICAÇÀO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DO(A)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BOLSISTA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F4EF4B" w14:textId="77777777" w:rsidR="00E1337A" w:rsidRDefault="00E1337A">
      <w:pPr>
        <w:pStyle w:val="Corpodetexto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700"/>
        <w:gridCol w:w="895"/>
        <w:gridCol w:w="514"/>
        <w:gridCol w:w="1409"/>
        <w:gridCol w:w="415"/>
        <w:gridCol w:w="1090"/>
        <w:gridCol w:w="429"/>
        <w:gridCol w:w="1203"/>
      </w:tblGrid>
      <w:tr w:rsidR="00E1337A" w14:paraId="4F248474" w14:textId="77777777">
        <w:trPr>
          <w:trHeight w:val="407"/>
        </w:trPr>
        <w:tc>
          <w:tcPr>
            <w:tcW w:w="10351" w:type="dxa"/>
            <w:gridSpan w:val="9"/>
          </w:tcPr>
          <w:p w14:paraId="458D0C7A" w14:textId="3ADB10D4" w:rsidR="00E1337A" w:rsidRDefault="00D40FEB">
            <w:pPr>
              <w:pStyle w:val="TableParagraph"/>
              <w:spacing w:line="200" w:lineRule="exact"/>
              <w:ind w:left="157" w:right="7580" w:hanging="8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abreviação </w:t>
            </w:r>
          </w:p>
        </w:tc>
      </w:tr>
      <w:tr w:rsidR="00E1337A" w14:paraId="789C4119" w14:textId="77777777">
        <w:trPr>
          <w:trHeight w:val="642"/>
        </w:trPr>
        <w:tc>
          <w:tcPr>
            <w:tcW w:w="2696" w:type="dxa"/>
          </w:tcPr>
          <w:p w14:paraId="46FA31B4" w14:textId="77777777" w:rsidR="00E1337A" w:rsidRDefault="00D40FEB">
            <w:pPr>
              <w:pStyle w:val="TableParagraph"/>
              <w:spacing w:before="68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CPF</w:t>
            </w:r>
          </w:p>
          <w:p w14:paraId="07519EE2" w14:textId="0B4184FD" w:rsidR="00E1337A" w:rsidRDefault="00E1337A">
            <w:pPr>
              <w:pStyle w:val="TableParagraph"/>
              <w:spacing w:before="131"/>
              <w:ind w:left="71"/>
              <w:rPr>
                <w:sz w:val="20"/>
              </w:rPr>
            </w:pPr>
          </w:p>
        </w:tc>
        <w:tc>
          <w:tcPr>
            <w:tcW w:w="1700" w:type="dxa"/>
          </w:tcPr>
          <w:p w14:paraId="61490B6E" w14:textId="77777777" w:rsidR="00E1337A" w:rsidRDefault="00D40FEB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  <w:p w14:paraId="4A48782A" w14:textId="411142C2" w:rsidR="00E1337A" w:rsidRDefault="00E1337A">
            <w:pPr>
              <w:pStyle w:val="TableParagraph"/>
              <w:spacing w:before="131"/>
              <w:ind w:left="377"/>
              <w:rPr>
                <w:sz w:val="20"/>
              </w:rPr>
            </w:pPr>
          </w:p>
        </w:tc>
        <w:tc>
          <w:tcPr>
            <w:tcW w:w="1409" w:type="dxa"/>
            <w:gridSpan w:val="2"/>
          </w:tcPr>
          <w:p w14:paraId="5936D11A" w14:textId="77777777" w:rsidR="00E1337A" w:rsidRDefault="00D40FEB">
            <w:pPr>
              <w:pStyle w:val="TableParagraph"/>
              <w:spacing w:before="68"/>
              <w:rPr>
                <w:sz w:val="16"/>
              </w:rPr>
            </w:pPr>
            <w:r>
              <w:rPr>
                <w:spacing w:val="-4"/>
                <w:sz w:val="16"/>
              </w:rPr>
              <w:t>Sexo</w:t>
            </w:r>
          </w:p>
          <w:p w14:paraId="2700B73A" w14:textId="4788E9B6" w:rsidR="00E1337A" w:rsidRDefault="00D40FEB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)masc.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 w:rsidR="00E93D76">
              <w:rPr>
                <w:spacing w:val="-2"/>
                <w:position w:val="2"/>
                <w:sz w:val="20"/>
              </w:rPr>
              <w:t xml:space="preserve">  </w:t>
            </w:r>
            <w:r>
              <w:rPr>
                <w:spacing w:val="-2"/>
                <w:sz w:val="16"/>
              </w:rPr>
              <w:t>)fem.</w:t>
            </w:r>
          </w:p>
        </w:tc>
        <w:tc>
          <w:tcPr>
            <w:tcW w:w="1824" w:type="dxa"/>
            <w:gridSpan w:val="2"/>
          </w:tcPr>
          <w:p w14:paraId="6181EB4F" w14:textId="77777777" w:rsidR="00E1337A" w:rsidRDefault="00D40FEB">
            <w:pPr>
              <w:pStyle w:val="TableParagraph"/>
              <w:spacing w:before="68"/>
              <w:rPr>
                <w:sz w:val="16"/>
              </w:rPr>
            </w:pPr>
            <w:r>
              <w:rPr>
                <w:spacing w:val="-5"/>
                <w:sz w:val="16"/>
              </w:rPr>
              <w:t>RG:</w:t>
            </w:r>
          </w:p>
          <w:p w14:paraId="502D1B3A" w14:textId="594AD3E9" w:rsidR="00E1337A" w:rsidRDefault="00E1337A">
            <w:pPr>
              <w:pStyle w:val="TableParagraph"/>
              <w:spacing w:before="126"/>
              <w:ind w:left="126"/>
              <w:rPr>
                <w:sz w:val="20"/>
              </w:rPr>
            </w:pPr>
          </w:p>
        </w:tc>
        <w:tc>
          <w:tcPr>
            <w:tcW w:w="1090" w:type="dxa"/>
          </w:tcPr>
          <w:p w14:paraId="6D7A5EA1" w14:textId="77777777" w:rsidR="00E1337A" w:rsidRDefault="00D40FEB">
            <w:pPr>
              <w:pStyle w:val="TableParagraph"/>
              <w:spacing w:before="68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Órgão Emissor</w:t>
            </w:r>
          </w:p>
          <w:p w14:paraId="0A8D292C" w14:textId="5DB8906F" w:rsidR="00E1337A" w:rsidRDefault="00E1337A">
            <w:pPr>
              <w:pStyle w:val="TableParagraph"/>
              <w:spacing w:line="173" w:lineRule="exact"/>
              <w:ind w:left="0" w:right="46"/>
              <w:jc w:val="right"/>
              <w:rPr>
                <w:sz w:val="20"/>
              </w:rPr>
            </w:pPr>
          </w:p>
        </w:tc>
        <w:tc>
          <w:tcPr>
            <w:tcW w:w="429" w:type="dxa"/>
          </w:tcPr>
          <w:p w14:paraId="64713900" w14:textId="77777777" w:rsidR="00E1337A" w:rsidRDefault="00D40FEB">
            <w:pPr>
              <w:pStyle w:val="TableParagraph"/>
              <w:spacing w:before="68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  <w:p w14:paraId="66A4A1CB" w14:textId="219D4890" w:rsidR="00E1337A" w:rsidRDefault="00E1337A">
            <w:pPr>
              <w:pStyle w:val="TableParagraph"/>
              <w:spacing w:before="126"/>
              <w:ind w:left="103"/>
              <w:rPr>
                <w:sz w:val="20"/>
              </w:rPr>
            </w:pPr>
          </w:p>
        </w:tc>
        <w:tc>
          <w:tcPr>
            <w:tcW w:w="1203" w:type="dxa"/>
          </w:tcPr>
          <w:p w14:paraId="54DFDF0F" w14:textId="77777777" w:rsidR="00E1337A" w:rsidRDefault="00D40FEB">
            <w:pPr>
              <w:pStyle w:val="TableParagraph"/>
              <w:spacing w:before="68"/>
              <w:ind w:left="69"/>
              <w:rPr>
                <w:sz w:val="16"/>
              </w:rPr>
            </w:pPr>
            <w:r>
              <w:rPr>
                <w:sz w:val="16"/>
              </w:rPr>
              <w:t xml:space="preserve">Data de </w:t>
            </w:r>
            <w:r>
              <w:rPr>
                <w:spacing w:val="-2"/>
                <w:sz w:val="16"/>
              </w:rPr>
              <w:t>Emissão</w:t>
            </w:r>
          </w:p>
          <w:p w14:paraId="2B7D1506" w14:textId="04CB853F" w:rsidR="00E1337A" w:rsidRDefault="00E1337A">
            <w:pPr>
              <w:pStyle w:val="TableParagraph"/>
              <w:spacing w:line="165" w:lineRule="auto"/>
              <w:ind w:left="163"/>
              <w:rPr>
                <w:sz w:val="20"/>
              </w:rPr>
            </w:pPr>
          </w:p>
        </w:tc>
      </w:tr>
      <w:tr w:rsidR="00E1337A" w14:paraId="5D15EF7B" w14:textId="77777777">
        <w:trPr>
          <w:trHeight w:val="439"/>
        </w:trPr>
        <w:tc>
          <w:tcPr>
            <w:tcW w:w="2696" w:type="dxa"/>
          </w:tcPr>
          <w:p w14:paraId="1D7A4595" w14:textId="77777777" w:rsidR="00E1337A" w:rsidRDefault="00D40FEB">
            <w:pPr>
              <w:pStyle w:val="TableParagraph"/>
              <w:spacing w:before="68" w:line="156" w:lineRule="exact"/>
              <w:ind w:left="0" w:right="15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Nacionalidade</w:t>
            </w:r>
          </w:p>
          <w:p w14:paraId="76CC3560" w14:textId="24CD38B0" w:rsidR="00E1337A" w:rsidRDefault="00E1337A" w:rsidP="00E93D76">
            <w:pPr>
              <w:pStyle w:val="TableParagraph"/>
              <w:spacing w:line="195" w:lineRule="exact"/>
              <w:ind w:left="0" w:right="1605"/>
              <w:rPr>
                <w:sz w:val="20"/>
              </w:rPr>
            </w:pPr>
          </w:p>
        </w:tc>
        <w:tc>
          <w:tcPr>
            <w:tcW w:w="2595" w:type="dxa"/>
            <w:gridSpan w:val="2"/>
          </w:tcPr>
          <w:p w14:paraId="13289253" w14:textId="77777777" w:rsidR="00E1337A" w:rsidRDefault="00D40FEB">
            <w:pPr>
              <w:pStyle w:val="TableParagraph"/>
              <w:spacing w:before="68" w:line="156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País</w:t>
            </w:r>
          </w:p>
          <w:p w14:paraId="168223BE" w14:textId="71BF4B28" w:rsidR="00E1337A" w:rsidRDefault="00E1337A">
            <w:pPr>
              <w:pStyle w:val="TableParagraph"/>
              <w:spacing w:line="195" w:lineRule="exact"/>
              <w:ind w:left="248"/>
              <w:rPr>
                <w:sz w:val="20"/>
              </w:rPr>
            </w:pPr>
          </w:p>
        </w:tc>
        <w:tc>
          <w:tcPr>
            <w:tcW w:w="1923" w:type="dxa"/>
            <w:gridSpan w:val="2"/>
          </w:tcPr>
          <w:p w14:paraId="19A1DC3C" w14:textId="77777777" w:rsidR="00E1337A" w:rsidRDefault="00D40FEB">
            <w:pPr>
              <w:pStyle w:val="TableParagraph"/>
              <w:spacing w:before="68" w:line="15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Passaporte</w:t>
            </w:r>
          </w:p>
          <w:p w14:paraId="718AA3B7" w14:textId="32869680" w:rsidR="00E1337A" w:rsidRDefault="00E1337A">
            <w:pPr>
              <w:pStyle w:val="TableParagraph"/>
              <w:spacing w:line="195" w:lineRule="exact"/>
              <w:ind w:left="243"/>
              <w:rPr>
                <w:sz w:val="20"/>
              </w:rPr>
            </w:pPr>
          </w:p>
        </w:tc>
        <w:tc>
          <w:tcPr>
            <w:tcW w:w="3137" w:type="dxa"/>
            <w:gridSpan w:val="4"/>
          </w:tcPr>
          <w:p w14:paraId="6EB78CFA" w14:textId="77777777" w:rsidR="00E1337A" w:rsidRDefault="00D40FEB">
            <w:pPr>
              <w:pStyle w:val="TableParagraph"/>
              <w:spacing w:before="68" w:line="156" w:lineRule="exact"/>
              <w:rPr>
                <w:sz w:val="16"/>
              </w:rPr>
            </w:pPr>
            <w:r>
              <w:rPr>
                <w:sz w:val="16"/>
              </w:rPr>
              <w:t>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Permanente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Vigência</w:t>
            </w:r>
          </w:p>
          <w:p w14:paraId="12A8496F" w14:textId="10F81157" w:rsidR="00E1337A" w:rsidRDefault="00D40FEB">
            <w:pPr>
              <w:pStyle w:val="TableParagraph"/>
              <w:tabs>
                <w:tab w:val="left" w:pos="1601"/>
              </w:tabs>
              <w:spacing w:line="195" w:lineRule="exact"/>
              <w:rPr>
                <w:position w:val="2"/>
                <w:sz w:val="20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 w:rsidR="00E93D76">
              <w:rPr>
                <w:position w:val="2"/>
                <w:sz w:val="20"/>
              </w:rPr>
              <w:t xml:space="preserve">                   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</w:tbl>
    <w:p w14:paraId="2D911874" w14:textId="77777777" w:rsidR="00E1337A" w:rsidRDefault="00D40FEB">
      <w:pPr>
        <w:pStyle w:val="Corpodetexto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44CC495" wp14:editId="06C16769">
                <wp:simplePos x="0" y="0"/>
                <wp:positionH relativeFrom="page">
                  <wp:posOffset>626363</wp:posOffset>
                </wp:positionH>
                <wp:positionV relativeFrom="paragraph">
                  <wp:posOffset>117729</wp:posOffset>
                </wp:positionV>
                <wp:extent cx="6582409" cy="2438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243840"/>
                          <a:chOff x="0" y="0"/>
                          <a:chExt cx="6582409" cy="2438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582409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43840">
                                <a:moveTo>
                                  <a:pt x="6581902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6572758" y="117348"/>
                                </a:lnTo>
                                <a:lnTo>
                                  <a:pt x="6572758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1173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6572758" y="243840"/>
                                </a:lnTo>
                                <a:lnTo>
                                  <a:pt x="6581902" y="243840"/>
                                </a:lnTo>
                                <a:lnTo>
                                  <a:pt x="6581902" y="234696"/>
                                </a:lnTo>
                                <a:lnTo>
                                  <a:pt x="6581902" y="117348"/>
                                </a:lnTo>
                                <a:lnTo>
                                  <a:pt x="658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767" y="2052"/>
                            <a:ext cx="1087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D9E65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Logradouro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Residencial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29493" y="16136"/>
                            <a:ext cx="16389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7D866" w14:textId="17BE03DC" w:rsidR="00E1337A" w:rsidRDefault="00E1337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25770" y="2052"/>
                            <a:ext cx="883919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E747B" w14:textId="77777777" w:rsidR="00E1337A" w:rsidRDefault="00D40FEB">
                              <w:pPr>
                                <w:spacing w:line="15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Bairro</w:t>
                              </w:r>
                            </w:p>
                            <w:p w14:paraId="263762DC" w14:textId="67491DC7" w:rsidR="00E1337A" w:rsidRDefault="00D40FEB">
                              <w:pPr>
                                <w:spacing w:line="183" w:lineRule="exact"/>
                                <w:ind w:left="1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CC495" id="Group 9" o:spid="_x0000_s1031" style="position:absolute;margin-left:49.3pt;margin-top:9.25pt;width:518.3pt;height:19.2pt;z-index:-15726592;mso-wrap-distance-left:0;mso-wrap-distance-right:0;mso-position-horizontal-relative:page;mso-position-vertical-relative:text" coordsize="65824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">
                <v:shape id="Graphic 10" o:spid="_x0000_s1032" style="position:absolute;width:65824;height:2438;visibility:visible;mso-wrap-style:square;v-text-anchor:top" coordsize="6582409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" path="m6581902,r-9144,l6572758,117348r,117348l9144,234696r,-117348l9144,,,,,117348,,234696r,9144l9144,243840r6563614,l6581902,243840r,-9144l6581902,117348,6581902,xe" fillcolor="black" stroked="f">
                  <v:path arrowok="t"/>
                </v:shape>
                <v:shape id="Textbox 11" o:spid="_x0000_s1033" type="#_x0000_t202" style="position:absolute;left:487;top:20;width:1087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4D9E65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Logradouro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Residencial</w:t>
                        </w:r>
                      </w:p>
                    </w:txbxContent>
                  </v:textbox>
                </v:shape>
                <v:shape id="Textbox 12" o:spid="_x0000_s1034" type="#_x0000_t202" style="position:absolute;left:12294;top:161;width:1639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D87D866" w14:textId="17BE03DC" w:rsidR="00E1337A" w:rsidRDefault="00E1337A">
                        <w:pPr>
                          <w:spacing w:line="268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13" o:spid="_x0000_s1035" type="#_x0000_t202" style="position:absolute;left:55257;top:20;width:8839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92E747B" w14:textId="77777777" w:rsidR="00E1337A" w:rsidRDefault="00D40FEB">
                        <w:pPr>
                          <w:spacing w:line="156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Bairro</w:t>
                        </w:r>
                      </w:p>
                      <w:p w14:paraId="263762DC" w14:textId="67491DC7" w:rsidR="00E1337A" w:rsidRDefault="00D40FEB">
                        <w:pPr>
                          <w:spacing w:line="183" w:lineRule="exact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63DAA8" w14:textId="77777777" w:rsidR="00E1337A" w:rsidRDefault="00E1337A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03"/>
        <w:gridCol w:w="586"/>
        <w:gridCol w:w="896"/>
        <w:gridCol w:w="1643"/>
        <w:gridCol w:w="3582"/>
      </w:tblGrid>
      <w:tr w:rsidR="00E1337A" w14:paraId="1EB5ABBD" w14:textId="77777777">
        <w:trPr>
          <w:trHeight w:val="554"/>
        </w:trPr>
        <w:tc>
          <w:tcPr>
            <w:tcW w:w="1844" w:type="dxa"/>
            <w:tcBorders>
              <w:top w:val="nil"/>
            </w:tcBorders>
          </w:tcPr>
          <w:p w14:paraId="3BC82191" w14:textId="77777777" w:rsidR="00E1337A" w:rsidRDefault="00D40FEB">
            <w:pPr>
              <w:pStyle w:val="TableParagraph"/>
              <w:spacing w:line="176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CEP</w:t>
            </w:r>
          </w:p>
          <w:p w14:paraId="07BC9CE8" w14:textId="2D1D2161" w:rsidR="00E1337A" w:rsidRDefault="00E1337A">
            <w:pPr>
              <w:pStyle w:val="TableParagraph"/>
              <w:spacing w:line="231" w:lineRule="exact"/>
              <w:ind w:left="42"/>
              <w:rPr>
                <w:sz w:val="16"/>
              </w:rPr>
            </w:pPr>
          </w:p>
          <w:p w14:paraId="69DC32F7" w14:textId="77777777" w:rsidR="00E1337A" w:rsidRDefault="00D40FEB">
            <w:pPr>
              <w:pStyle w:val="TableParagraph"/>
              <w:spacing w:line="128" w:lineRule="exact"/>
              <w:ind w:left="69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</w:p>
        </w:tc>
        <w:tc>
          <w:tcPr>
            <w:tcW w:w="1803" w:type="dxa"/>
            <w:tcBorders>
              <w:top w:val="nil"/>
            </w:tcBorders>
          </w:tcPr>
          <w:p w14:paraId="63A6D1FF" w14:textId="2A28001F" w:rsidR="00E1337A" w:rsidRPr="00E93D76" w:rsidRDefault="00D40FEB" w:rsidP="00E93D76">
            <w:pPr>
              <w:pStyle w:val="TableParagraph"/>
              <w:spacing w:line="205" w:lineRule="exact"/>
              <w:rPr>
                <w:sz w:val="16"/>
              </w:rPr>
            </w:pPr>
            <w:r>
              <w:rPr>
                <w:position w:val="6"/>
                <w:sz w:val="16"/>
              </w:rPr>
              <w:t>Cidade</w:t>
            </w:r>
            <w:r>
              <w:rPr>
                <w:spacing w:val="34"/>
                <w:position w:val="6"/>
                <w:sz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</w:tcBorders>
          </w:tcPr>
          <w:p w14:paraId="11D3178E" w14:textId="77777777" w:rsidR="00E1337A" w:rsidRDefault="00D40FE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  <w:p w14:paraId="6A3B55FC" w14:textId="2563F708" w:rsidR="00E1337A" w:rsidRDefault="00E1337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015E959E" w14:textId="77777777" w:rsidR="00E1337A" w:rsidRDefault="00D40FE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DDD</w:t>
            </w:r>
          </w:p>
          <w:p w14:paraId="249E858C" w14:textId="2D549F25" w:rsidR="00E1337A" w:rsidRDefault="00E1337A">
            <w:pPr>
              <w:pStyle w:val="TableParagraph"/>
              <w:spacing w:before="34"/>
              <w:ind w:left="243"/>
              <w:rPr>
                <w:sz w:val="24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14:paraId="707619B5" w14:textId="77777777" w:rsidR="00E1337A" w:rsidRDefault="00D40FEB">
            <w:pPr>
              <w:pStyle w:val="TableParagraph"/>
              <w:spacing w:line="183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Fone:</w:t>
            </w:r>
          </w:p>
          <w:p w14:paraId="7DC535E4" w14:textId="13EEAD97" w:rsidR="00E1337A" w:rsidRDefault="00E1337A">
            <w:pPr>
              <w:pStyle w:val="TableParagraph"/>
              <w:spacing w:before="44"/>
              <w:ind w:left="67"/>
              <w:rPr>
                <w:sz w:val="24"/>
              </w:rPr>
            </w:pPr>
          </w:p>
        </w:tc>
        <w:tc>
          <w:tcPr>
            <w:tcW w:w="3582" w:type="dxa"/>
            <w:tcBorders>
              <w:top w:val="nil"/>
            </w:tcBorders>
          </w:tcPr>
          <w:p w14:paraId="5C009DE1" w14:textId="2471C875" w:rsidR="00E1337A" w:rsidRPr="00E93D76" w:rsidRDefault="00D40FEB" w:rsidP="00E93D76">
            <w:pPr>
              <w:pStyle w:val="TableParagraph"/>
              <w:spacing w:line="183" w:lineRule="exact"/>
              <w:ind w:left="66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Eletrônico</w:t>
            </w:r>
          </w:p>
        </w:tc>
      </w:tr>
    </w:tbl>
    <w:p w14:paraId="3A8A33D3" w14:textId="77777777" w:rsidR="00E1337A" w:rsidRDefault="00D40FEB">
      <w:pPr>
        <w:pStyle w:val="Corpodetexto"/>
        <w:spacing w:before="1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431CBDA" wp14:editId="44A8D47A">
                <wp:simplePos x="0" y="0"/>
                <wp:positionH relativeFrom="page">
                  <wp:posOffset>626363</wp:posOffset>
                </wp:positionH>
                <wp:positionV relativeFrom="paragraph">
                  <wp:posOffset>239140</wp:posOffset>
                </wp:positionV>
                <wp:extent cx="6582409" cy="2540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254000"/>
                          <a:chOff x="0" y="0"/>
                          <a:chExt cx="6582409" cy="2540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582409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43840">
                                <a:moveTo>
                                  <a:pt x="6581902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6572758" y="117348"/>
                                </a:lnTo>
                                <a:lnTo>
                                  <a:pt x="6572758" y="234696"/>
                                </a:lnTo>
                                <a:lnTo>
                                  <a:pt x="3339719" y="234696"/>
                                </a:lnTo>
                                <a:lnTo>
                                  <a:pt x="3339719" y="117348"/>
                                </a:lnTo>
                                <a:lnTo>
                                  <a:pt x="3339719" y="0"/>
                                </a:lnTo>
                                <a:lnTo>
                                  <a:pt x="3330575" y="0"/>
                                </a:lnTo>
                                <a:lnTo>
                                  <a:pt x="3330575" y="117348"/>
                                </a:lnTo>
                                <a:lnTo>
                                  <a:pt x="3330575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1173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3330575" y="243840"/>
                                </a:lnTo>
                                <a:lnTo>
                                  <a:pt x="3339719" y="243840"/>
                                </a:lnTo>
                                <a:lnTo>
                                  <a:pt x="6572758" y="243840"/>
                                </a:lnTo>
                                <a:lnTo>
                                  <a:pt x="6581902" y="243840"/>
                                </a:lnTo>
                                <a:lnTo>
                                  <a:pt x="6581902" y="234696"/>
                                </a:lnTo>
                                <a:lnTo>
                                  <a:pt x="6581902" y="117348"/>
                                </a:lnTo>
                                <a:lnTo>
                                  <a:pt x="658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767" y="2052"/>
                            <a:ext cx="30956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65430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beneficiário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dependente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beneficiário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Previdência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Social?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767" y="83629"/>
                            <a:ext cx="88709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14B7F" w14:textId="5F4A2D54" w:rsidR="00E1337A" w:rsidRDefault="00D40FEB">
                              <w:pPr>
                                <w:tabs>
                                  <w:tab w:val="left" w:pos="822"/>
                                </w:tabs>
                                <w:spacing w:line="268" w:lineRule="exact"/>
                                <w:rPr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45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Sim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ab/>
                              </w:r>
                              <w:r w:rsidR="00E93D76">
                                <w:rPr>
                                  <w:position w:val="2"/>
                                  <w:sz w:val="16"/>
                                </w:rPr>
                                <w:t>(</w:t>
                              </w:r>
                              <w:r w:rsidR="00E93D76">
                                <w:rPr>
                                  <w:spacing w:val="45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 w:rsidR="00E93D76">
                                <w:rPr>
                                  <w:position w:val="2"/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1CBDA" id="Group 14" o:spid="_x0000_s1036" style="position:absolute;margin-left:49.3pt;margin-top:18.85pt;width:518.3pt;height:20pt;z-index:-15726080;mso-wrap-distance-left:0;mso-wrap-distance-right:0;mso-position-horizontal-relative:page;mso-position-vertical-relative:text" coordsize="65824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">
                <v:shape id="Graphic 15" o:spid="_x0000_s1037" style="position:absolute;width:65824;height:2438;visibility:visible;mso-wrap-style:square;v-text-anchor:top" coordsize="6582409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" path="m6581902,r-9144,l6572758,117348r,117348l3339719,234696r,-117348l3339719,r-9144,l3330575,117348r,117348l9144,234696r,-117348l9144,,,,,117348,,234696r,9144l9144,243840r3321431,l3339719,243840r3233039,l6581902,243840r,-9144l6581902,117348,6581902,xe" fillcolor="black" stroked="f">
                  <v:path arrowok="t"/>
                </v:shape>
                <v:shape id="Textbox 16" o:spid="_x0000_s1038" type="#_x0000_t202" style="position:absolute;left:487;top:20;width:3095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6F65430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É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beneficiário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dependente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beneficiário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Previdência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Social?</w:t>
                        </w:r>
                      </w:p>
                    </w:txbxContent>
                  </v:textbox>
                </v:shape>
                <v:shape id="Textbox 17" o:spid="_x0000_s1039" type="#_x0000_t202" style="position:absolute;left:487;top:836;width:88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F14B7F" w14:textId="5F4A2D54" w:rsidR="00E1337A" w:rsidRDefault="00D40FEB">
                        <w:pPr>
                          <w:tabs>
                            <w:tab w:val="left" w:pos="822"/>
                          </w:tabs>
                          <w:spacing w:line="268" w:lineRule="exact"/>
                          <w:rPr>
                            <w:position w:val="2"/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(</w:t>
                        </w:r>
                        <w:r>
                          <w:rPr>
                            <w:spacing w:val="45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Sim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 w:rsidR="00E93D76">
                          <w:rPr>
                            <w:position w:val="2"/>
                            <w:sz w:val="16"/>
                          </w:rPr>
                          <w:t>(</w:t>
                        </w:r>
                        <w:r w:rsidR="00E93D76">
                          <w:rPr>
                            <w:spacing w:val="45"/>
                            <w:position w:val="2"/>
                            <w:sz w:val="16"/>
                          </w:rPr>
                          <w:t xml:space="preserve"> </w:t>
                        </w:r>
                        <w:r w:rsidR="00E93D76">
                          <w:rPr>
                            <w:position w:val="2"/>
                            <w:sz w:val="16"/>
                          </w:rPr>
                          <w:t xml:space="preserve">) </w:t>
                        </w:r>
                        <w:r>
                          <w:rPr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Não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F7255A" wp14:editId="1BEC220A">
                <wp:simplePos x="0" y="0"/>
                <wp:positionH relativeFrom="page">
                  <wp:posOffset>630936</wp:posOffset>
                </wp:positionH>
                <wp:positionV relativeFrom="paragraph">
                  <wp:posOffset>659765</wp:posOffset>
                </wp:positionV>
                <wp:extent cx="6572884" cy="15113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3986D27" w14:textId="77777777" w:rsidR="00E1337A" w:rsidRDefault="00D40FEB">
                            <w:pPr>
                              <w:spacing w:before="4"/>
                              <w:ind w:left="6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COMPROMISSO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BOLSISTA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(Assinatura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candidato)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7255A" id="Textbox 18" o:spid="_x0000_s1040" type="#_x0000_t202" style="position:absolute;margin-left:49.7pt;margin-top:51.95pt;width:517.55pt;height:11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" fillcolor="black" stroked="f">
                <v:textbox inset="0,0,0,0">
                  <w:txbxContent>
                    <w:p w14:paraId="13986D27" w14:textId="77777777" w:rsidR="00E1337A" w:rsidRDefault="00D40FEB">
                      <w:pPr>
                        <w:spacing w:before="4"/>
                        <w:ind w:left="69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COMPROMISSO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DO(A)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BOLSISTA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(Assinatura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candidato)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2E809" w14:textId="77777777" w:rsidR="00E1337A" w:rsidRDefault="00E1337A">
      <w:pPr>
        <w:pStyle w:val="Corpodetexto"/>
        <w:spacing w:before="8"/>
        <w:rPr>
          <w:rFonts w:ascii="Arial"/>
          <w:b/>
          <w:sz w:val="20"/>
        </w:rPr>
      </w:pPr>
    </w:p>
    <w:p w14:paraId="1BBC9EED" w14:textId="77777777" w:rsidR="00E1337A" w:rsidRDefault="00D40FEB">
      <w:pPr>
        <w:spacing w:before="68"/>
        <w:ind w:left="143"/>
        <w:rPr>
          <w:sz w:val="16"/>
        </w:rPr>
      </w:pPr>
      <w:r>
        <w:rPr>
          <w:sz w:val="16"/>
        </w:rPr>
        <w:t>Declaro,</w:t>
      </w:r>
      <w:r>
        <w:rPr>
          <w:spacing w:val="35"/>
          <w:sz w:val="16"/>
        </w:rPr>
        <w:t xml:space="preserve"> </w:t>
      </w:r>
      <w:r>
        <w:rPr>
          <w:sz w:val="16"/>
        </w:rPr>
        <w:t>para</w:t>
      </w:r>
      <w:r>
        <w:rPr>
          <w:spacing w:val="33"/>
          <w:sz w:val="16"/>
        </w:rPr>
        <w:t xml:space="preserve"> </w:t>
      </w:r>
      <w:r>
        <w:rPr>
          <w:sz w:val="16"/>
        </w:rPr>
        <w:t>fins</w:t>
      </w:r>
      <w:r>
        <w:rPr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spacing w:val="33"/>
          <w:sz w:val="16"/>
        </w:rPr>
        <w:t xml:space="preserve"> </w:t>
      </w:r>
      <w:r>
        <w:rPr>
          <w:sz w:val="16"/>
        </w:rPr>
        <w:t>direito,</w:t>
      </w:r>
      <w:r>
        <w:rPr>
          <w:spacing w:val="35"/>
          <w:sz w:val="16"/>
        </w:rPr>
        <w:t xml:space="preserve"> </w:t>
      </w:r>
      <w:r>
        <w:rPr>
          <w:sz w:val="16"/>
        </w:rPr>
        <w:t>conhecer</w:t>
      </w:r>
      <w:r>
        <w:rPr>
          <w:spacing w:val="33"/>
          <w:sz w:val="16"/>
        </w:rPr>
        <w:t xml:space="preserve"> </w:t>
      </w:r>
      <w:r>
        <w:rPr>
          <w:sz w:val="16"/>
        </w:rPr>
        <w:t>e</w:t>
      </w:r>
      <w:r>
        <w:rPr>
          <w:spacing w:val="33"/>
          <w:sz w:val="16"/>
        </w:rPr>
        <w:t xml:space="preserve"> </w:t>
      </w:r>
      <w:r>
        <w:rPr>
          <w:sz w:val="16"/>
        </w:rPr>
        <w:t>concordar</w:t>
      </w:r>
      <w:r>
        <w:rPr>
          <w:spacing w:val="33"/>
          <w:sz w:val="16"/>
        </w:rPr>
        <w:t xml:space="preserve"> </w:t>
      </w:r>
      <w:r>
        <w:rPr>
          <w:sz w:val="16"/>
        </w:rPr>
        <w:t>com</w:t>
      </w:r>
      <w:r>
        <w:rPr>
          <w:spacing w:val="36"/>
          <w:sz w:val="16"/>
        </w:rPr>
        <w:t xml:space="preserve"> </w:t>
      </w:r>
      <w:r>
        <w:rPr>
          <w:sz w:val="16"/>
        </w:rPr>
        <w:t>as</w:t>
      </w:r>
      <w:r>
        <w:rPr>
          <w:spacing w:val="35"/>
          <w:sz w:val="16"/>
        </w:rPr>
        <w:t xml:space="preserve"> </w:t>
      </w:r>
      <w:r>
        <w:rPr>
          <w:sz w:val="16"/>
        </w:rPr>
        <w:t>normas</w:t>
      </w:r>
      <w:r>
        <w:rPr>
          <w:spacing w:val="35"/>
          <w:sz w:val="16"/>
        </w:rPr>
        <w:t xml:space="preserve"> </w:t>
      </w:r>
      <w:r>
        <w:rPr>
          <w:sz w:val="16"/>
        </w:rPr>
        <w:t>fixadas</w:t>
      </w:r>
      <w:r>
        <w:rPr>
          <w:spacing w:val="35"/>
          <w:sz w:val="16"/>
        </w:rPr>
        <w:t xml:space="preserve"> </w:t>
      </w:r>
      <w:r>
        <w:rPr>
          <w:sz w:val="16"/>
        </w:rPr>
        <w:t>pelo</w:t>
      </w:r>
      <w:r>
        <w:rPr>
          <w:spacing w:val="33"/>
          <w:sz w:val="16"/>
        </w:rPr>
        <w:t xml:space="preserve"> </w:t>
      </w:r>
      <w:r>
        <w:rPr>
          <w:sz w:val="16"/>
        </w:rPr>
        <w:t>CNPq</w:t>
      </w:r>
      <w:r>
        <w:rPr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spacing w:val="33"/>
          <w:sz w:val="16"/>
        </w:rPr>
        <w:t xml:space="preserve"> </w:t>
      </w:r>
      <w:r>
        <w:rPr>
          <w:sz w:val="16"/>
        </w:rPr>
        <w:t>a</w:t>
      </w:r>
      <w:r>
        <w:rPr>
          <w:spacing w:val="33"/>
          <w:sz w:val="16"/>
        </w:rPr>
        <w:t xml:space="preserve"> </w:t>
      </w:r>
      <w:r>
        <w:rPr>
          <w:sz w:val="16"/>
        </w:rPr>
        <w:t>implementação</w:t>
      </w:r>
      <w:r>
        <w:rPr>
          <w:spacing w:val="33"/>
          <w:sz w:val="16"/>
        </w:rPr>
        <w:t xml:space="preserve"> </w:t>
      </w:r>
      <w:r>
        <w:rPr>
          <w:sz w:val="16"/>
        </w:rPr>
        <w:t>desta</w:t>
      </w:r>
      <w:r>
        <w:rPr>
          <w:spacing w:val="33"/>
          <w:sz w:val="16"/>
        </w:rPr>
        <w:t xml:space="preserve"> </w:t>
      </w:r>
      <w:r>
        <w:rPr>
          <w:sz w:val="16"/>
        </w:rPr>
        <w:t>bolsa</w:t>
      </w:r>
      <w:r>
        <w:rPr>
          <w:spacing w:val="31"/>
          <w:sz w:val="16"/>
        </w:rPr>
        <w:t xml:space="preserve"> </w:t>
      </w:r>
      <w:r>
        <w:rPr>
          <w:sz w:val="16"/>
        </w:rPr>
        <w:t>e</w:t>
      </w:r>
      <w:r>
        <w:rPr>
          <w:spacing w:val="31"/>
          <w:sz w:val="16"/>
        </w:rPr>
        <w:t xml:space="preserve"> </w:t>
      </w:r>
      <w:r>
        <w:rPr>
          <w:sz w:val="16"/>
        </w:rPr>
        <w:t>assumo</w:t>
      </w:r>
      <w:r>
        <w:rPr>
          <w:spacing w:val="31"/>
          <w:sz w:val="16"/>
        </w:rPr>
        <w:t xml:space="preserve"> </w:t>
      </w:r>
      <w:r>
        <w:rPr>
          <w:sz w:val="16"/>
        </w:rPr>
        <w:t>o compromisso de dedicar-me, integral e exclusivamente, às atividades de pesquisa ou ensino durante a vigência do benefício.</w:t>
      </w:r>
    </w:p>
    <w:p w14:paraId="2E29B507" w14:textId="77777777" w:rsidR="00E1337A" w:rsidRDefault="00D40FEB">
      <w:pPr>
        <w:pStyle w:val="Corpodetexto"/>
        <w:spacing w:before="3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2358B8F" wp14:editId="4CE2ABAE">
                <wp:simplePos x="0" y="0"/>
                <wp:positionH relativeFrom="page">
                  <wp:posOffset>622300</wp:posOffset>
                </wp:positionH>
                <wp:positionV relativeFrom="paragraph">
                  <wp:posOffset>116840</wp:posOffset>
                </wp:positionV>
                <wp:extent cx="6581775" cy="334010"/>
                <wp:effectExtent l="0" t="0" r="9525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334010"/>
                          <a:chOff x="0" y="0"/>
                          <a:chExt cx="6582409" cy="3340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2611234" y="324612"/>
                                </a:moveTo>
                                <a:lnTo>
                                  <a:pt x="9144" y="324612"/>
                                </a:lnTo>
                                <a:lnTo>
                                  <a:pt x="9144" y="1173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324612"/>
                                </a:lnTo>
                                <a:lnTo>
                                  <a:pt x="0" y="333756"/>
                                </a:lnTo>
                                <a:lnTo>
                                  <a:pt x="9144" y="333756"/>
                                </a:lnTo>
                                <a:lnTo>
                                  <a:pt x="2611234" y="333756"/>
                                </a:lnTo>
                                <a:lnTo>
                                  <a:pt x="2611234" y="324612"/>
                                </a:lnTo>
                                <a:close/>
                              </a:path>
                              <a:path w="6582409" h="334010">
                                <a:moveTo>
                                  <a:pt x="6572631" y="324612"/>
                                </a:moveTo>
                                <a:lnTo>
                                  <a:pt x="3989197" y="324612"/>
                                </a:lnTo>
                                <a:lnTo>
                                  <a:pt x="3989197" y="117348"/>
                                </a:lnTo>
                                <a:lnTo>
                                  <a:pt x="3989197" y="0"/>
                                </a:lnTo>
                                <a:lnTo>
                                  <a:pt x="3980053" y="0"/>
                                </a:lnTo>
                                <a:lnTo>
                                  <a:pt x="3980053" y="117348"/>
                                </a:lnTo>
                                <a:lnTo>
                                  <a:pt x="3980053" y="324612"/>
                                </a:lnTo>
                                <a:lnTo>
                                  <a:pt x="2620391" y="324612"/>
                                </a:lnTo>
                                <a:lnTo>
                                  <a:pt x="2620391" y="117348"/>
                                </a:lnTo>
                                <a:lnTo>
                                  <a:pt x="2620391" y="0"/>
                                </a:lnTo>
                                <a:lnTo>
                                  <a:pt x="2611247" y="0"/>
                                </a:lnTo>
                                <a:lnTo>
                                  <a:pt x="2611247" y="117348"/>
                                </a:lnTo>
                                <a:lnTo>
                                  <a:pt x="2611247" y="324612"/>
                                </a:lnTo>
                                <a:lnTo>
                                  <a:pt x="2611247" y="333756"/>
                                </a:lnTo>
                                <a:lnTo>
                                  <a:pt x="2620391" y="333756"/>
                                </a:lnTo>
                                <a:lnTo>
                                  <a:pt x="3980053" y="333756"/>
                                </a:lnTo>
                                <a:lnTo>
                                  <a:pt x="3989197" y="333756"/>
                                </a:lnTo>
                                <a:lnTo>
                                  <a:pt x="6572631" y="333756"/>
                                </a:lnTo>
                                <a:lnTo>
                                  <a:pt x="6572631" y="324612"/>
                                </a:lnTo>
                                <a:close/>
                              </a:path>
                              <a:path w="6582409" h="334010">
                                <a:moveTo>
                                  <a:pt x="6581902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6572758" y="117348"/>
                                </a:lnTo>
                                <a:lnTo>
                                  <a:pt x="6572758" y="324612"/>
                                </a:lnTo>
                                <a:lnTo>
                                  <a:pt x="6572758" y="333756"/>
                                </a:lnTo>
                                <a:lnTo>
                                  <a:pt x="6581902" y="333756"/>
                                </a:lnTo>
                                <a:lnTo>
                                  <a:pt x="6581902" y="324612"/>
                                </a:lnTo>
                                <a:lnTo>
                                  <a:pt x="6581902" y="117348"/>
                                </a:lnTo>
                                <a:lnTo>
                                  <a:pt x="658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8767" y="2052"/>
                            <a:ext cx="17729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5E92E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Local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60014" y="2052"/>
                            <a:ext cx="86233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53AF9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28821" y="2052"/>
                            <a:ext cx="49593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AF500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58B8F" id="Group 19" o:spid="_x0000_s1041" style="position:absolute;margin-left:49pt;margin-top:9.2pt;width:518.25pt;height:26.3pt;z-index:-15725056;mso-wrap-distance-left:0;mso-wrap-distance-right:0;mso-position-horizontal-relative:page;mso-position-vertical-relative:text" coordsize="65824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">
                <v:shape id="Graphic 20" o:spid="_x0000_s1042" style="position:absolute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" path="m2611234,324612r-2602090,l9144,117348,9144,,,,,117348,,324612r,9144l9144,333756r2602090,l2611234,324612xem6572631,324612r-2583434,l3989197,117348,3989197,r-9144,l3980053,117348r,207264l2620391,324612r,-207264l2620391,r-9144,l2611247,117348r,207264l2611247,333756r9144,l3980053,333756r9144,l6572631,333756r,-9144xem6581902,r-9144,l6572758,117348r,207264l6572758,333756r9144,l6581902,324612r,-207264l6581902,xe" fillcolor="black" stroked="f">
                  <v:path arrowok="t"/>
                </v:shape>
                <v:shape id="Textbox 22" o:spid="_x0000_s1043" type="#_x0000_t202" style="position:absolute;left:487;top:20;width:1772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ED5E92E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Local</w:t>
                        </w:r>
                      </w:p>
                    </w:txbxContent>
                  </v:textbox>
                </v:shape>
                <v:shape id="Textbox 23" o:spid="_x0000_s1044" type="#_x0000_t202" style="position:absolute;left:26600;top:20;width:8623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F753AF9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24" o:spid="_x0000_s1045" type="#_x0000_t202" style="position:absolute;left:40288;top:20;width:495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FAF500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79EE1F" wp14:editId="2EE10815">
                <wp:simplePos x="0" y="0"/>
                <wp:positionH relativeFrom="page">
                  <wp:posOffset>630936</wp:posOffset>
                </wp:positionH>
                <wp:positionV relativeFrom="paragraph">
                  <wp:posOffset>526561</wp:posOffset>
                </wp:positionV>
                <wp:extent cx="6572884" cy="15113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077B616" w14:textId="77777777" w:rsidR="00E1337A" w:rsidRDefault="00D40FEB">
                            <w:pPr>
                              <w:spacing w:before="4"/>
                              <w:ind w:left="69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COMPROMISSO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RESPONSÁVEL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QUOTA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(Dados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assinatura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Orientador)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EE1F" id="Textbox 25" o:spid="_x0000_s1046" type="#_x0000_t202" style="position:absolute;margin-left:49.7pt;margin-top:41.45pt;width:517.55pt;height:11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" fillcolor="black" stroked="f">
                <v:textbox inset="0,0,0,0">
                  <w:txbxContent>
                    <w:p w14:paraId="7077B616" w14:textId="77777777" w:rsidR="00E1337A" w:rsidRDefault="00D40FEB">
                      <w:pPr>
                        <w:spacing w:before="4"/>
                        <w:ind w:left="69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COMPROMISSO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RESPONSÁVEL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PELA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QUOTA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(Dados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assinatura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Orientador)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E15635B" wp14:editId="09FFC741">
                <wp:simplePos x="0" y="0"/>
                <wp:positionH relativeFrom="page">
                  <wp:posOffset>626363</wp:posOffset>
                </wp:positionH>
                <wp:positionV relativeFrom="paragraph">
                  <wp:posOffset>736873</wp:posOffset>
                </wp:positionV>
                <wp:extent cx="6580505" cy="24384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0505" cy="243840"/>
                          <a:chOff x="0" y="0"/>
                          <a:chExt cx="6580505" cy="2438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58050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0505" h="243840">
                                <a:moveTo>
                                  <a:pt x="2611234" y="234696"/>
                                </a:moveTo>
                                <a:lnTo>
                                  <a:pt x="9144" y="23469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2611234" y="243840"/>
                                </a:lnTo>
                                <a:lnTo>
                                  <a:pt x="2611234" y="234696"/>
                                </a:lnTo>
                                <a:close/>
                              </a:path>
                              <a:path w="6580505" h="243840">
                                <a:moveTo>
                                  <a:pt x="6580378" y="0"/>
                                </a:moveTo>
                                <a:lnTo>
                                  <a:pt x="6571234" y="0"/>
                                </a:lnTo>
                                <a:lnTo>
                                  <a:pt x="6571234" y="234696"/>
                                </a:lnTo>
                                <a:lnTo>
                                  <a:pt x="2620391" y="234696"/>
                                </a:lnTo>
                                <a:lnTo>
                                  <a:pt x="2620391" y="0"/>
                                </a:lnTo>
                                <a:lnTo>
                                  <a:pt x="2611247" y="0"/>
                                </a:lnTo>
                                <a:lnTo>
                                  <a:pt x="2611247" y="234696"/>
                                </a:lnTo>
                                <a:lnTo>
                                  <a:pt x="2611247" y="243840"/>
                                </a:lnTo>
                                <a:lnTo>
                                  <a:pt x="2620391" y="243840"/>
                                </a:lnTo>
                                <a:lnTo>
                                  <a:pt x="6571234" y="243840"/>
                                </a:lnTo>
                                <a:lnTo>
                                  <a:pt x="6580378" y="243840"/>
                                </a:lnTo>
                                <a:lnTo>
                                  <a:pt x="6580378" y="234696"/>
                                </a:lnTo>
                                <a:lnTo>
                                  <a:pt x="658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8767" y="26116"/>
                            <a:ext cx="147510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542CC" w14:textId="286BEA08" w:rsidR="00E1337A" w:rsidRDefault="00D40FEB">
                              <w:pPr>
                                <w:spacing w:line="32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Situação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Bolsista: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 w:rsidR="00E93D76">
                                <w:rPr>
                                  <w:position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position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Novo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60014" y="119400"/>
                            <a:ext cx="131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95BD3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Período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Bolsa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(mês/ano):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655184" y="81011"/>
                            <a:ext cx="141541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60A07" w14:textId="689590C9" w:rsidR="00E1337A" w:rsidRDefault="00D40FEB">
                              <w:pPr>
                                <w:spacing w:line="23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-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 w:rsidR="00E93D76">
                                <w:rPr>
                                  <w:position w:val="-1"/>
                                  <w:sz w:val="16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position w:val="-1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5635B" id="Group 26" o:spid="_x0000_s1047" style="position:absolute;margin-left:49.3pt;margin-top:58pt;width:518.15pt;height:19.2pt;z-index:-15724032;mso-wrap-distance-left:0;mso-wrap-distance-right:0;mso-position-horizontal-relative:page;mso-position-vertical-relative:text" coordsize="65805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">
                <v:shape id="Graphic 27" o:spid="_x0000_s1048" style="position:absolute;width:65805;height:2438;visibility:visible;mso-wrap-style:square;v-text-anchor:top" coordsize="658050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" path="m2611234,234696r-2602090,l9144,,,,,234696r,9144l9144,243840r2602090,l2611234,234696xem6580378,r-9144,l6571234,234696r-3950843,l2620391,r-9144,l2611247,234696r,9144l2620391,243840r3950843,l6580378,243840r,-9144l6580378,xe" fillcolor="black" stroked="f">
                  <v:path arrowok="t"/>
                </v:shape>
                <v:shape id="Textbox 28" o:spid="_x0000_s1049" type="#_x0000_t202" style="position:absolute;left:487;top:261;width:1475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06542CC" w14:textId="286BEA08" w:rsidR="00E1337A" w:rsidRDefault="00D40FEB">
                        <w:pPr>
                          <w:spacing w:line="32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Situação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Bolsista: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 w:rsidR="00E93D76">
                          <w:rPr>
                            <w:position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position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Novo</w:t>
                        </w:r>
                      </w:p>
                    </w:txbxContent>
                  </v:textbox>
                </v:shape>
                <v:shape id="Textbox 29" o:spid="_x0000_s1050" type="#_x0000_t202" style="position:absolute;left:26600;top:1194;width:131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9C95BD3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Período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Bolsa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(mês/ano):</w:t>
                        </w:r>
                      </w:p>
                    </w:txbxContent>
                  </v:textbox>
                </v:shape>
                <v:shape id="Textbox 30" o:spid="_x0000_s1051" type="#_x0000_t202" style="position:absolute;left:46551;top:810;width:141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C960A07" w14:textId="689590C9" w:rsidR="00E1337A" w:rsidRDefault="00D40FEB">
                        <w:pPr>
                          <w:spacing w:line="235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-1"/>
                            <w:sz w:val="16"/>
                          </w:rPr>
                          <w:t>De</w:t>
                        </w:r>
                        <w:r>
                          <w:rPr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 w:rsidR="00E93D76">
                          <w:rPr>
                            <w:position w:val="-1"/>
                            <w:sz w:val="16"/>
                          </w:rPr>
                          <w:t xml:space="preserve">                       </w:t>
                        </w:r>
                        <w:r>
                          <w:rPr>
                            <w:position w:val="-1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6604403" wp14:editId="22600C9E">
                <wp:simplePos x="0" y="0"/>
                <wp:positionH relativeFrom="page">
                  <wp:posOffset>626363</wp:posOffset>
                </wp:positionH>
                <wp:positionV relativeFrom="paragraph">
                  <wp:posOffset>1098061</wp:posOffset>
                </wp:positionV>
                <wp:extent cx="6582409" cy="36131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361315"/>
                          <a:chOff x="0" y="0"/>
                          <a:chExt cx="6582409" cy="3613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582409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61315">
                                <a:moveTo>
                                  <a:pt x="6581902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6572758" y="117348"/>
                                </a:lnTo>
                                <a:lnTo>
                                  <a:pt x="6572758" y="352044"/>
                                </a:lnTo>
                                <a:lnTo>
                                  <a:pt x="1899539" y="352044"/>
                                </a:lnTo>
                                <a:lnTo>
                                  <a:pt x="1899539" y="117348"/>
                                </a:lnTo>
                                <a:lnTo>
                                  <a:pt x="1899539" y="0"/>
                                </a:lnTo>
                                <a:lnTo>
                                  <a:pt x="1890395" y="0"/>
                                </a:lnTo>
                                <a:lnTo>
                                  <a:pt x="1890395" y="117348"/>
                                </a:lnTo>
                                <a:lnTo>
                                  <a:pt x="1890395" y="352044"/>
                                </a:lnTo>
                                <a:lnTo>
                                  <a:pt x="9144" y="352044"/>
                                </a:lnTo>
                                <a:lnTo>
                                  <a:pt x="9144" y="1173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352044"/>
                                </a:lnTo>
                                <a:lnTo>
                                  <a:pt x="0" y="361188"/>
                                </a:lnTo>
                                <a:lnTo>
                                  <a:pt x="9144" y="361188"/>
                                </a:lnTo>
                                <a:lnTo>
                                  <a:pt x="1890395" y="361188"/>
                                </a:lnTo>
                                <a:lnTo>
                                  <a:pt x="1899539" y="361188"/>
                                </a:lnTo>
                                <a:lnTo>
                                  <a:pt x="6572758" y="361188"/>
                                </a:lnTo>
                                <a:lnTo>
                                  <a:pt x="6581902" y="361188"/>
                                </a:lnTo>
                                <a:lnTo>
                                  <a:pt x="6581902" y="352044"/>
                                </a:lnTo>
                                <a:lnTo>
                                  <a:pt x="6581902" y="117348"/>
                                </a:lnTo>
                                <a:lnTo>
                                  <a:pt x="658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8767" y="2052"/>
                            <a:ext cx="137414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2BCBA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Orientador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Bolsista</w:t>
                              </w:r>
                            </w:p>
                            <w:p w14:paraId="615F1B36" w14:textId="5AED7940" w:rsidR="00E1337A" w:rsidRDefault="00D40FEB">
                              <w:pPr>
                                <w:spacing w:before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vertAlign w:val="subscript"/>
                                </w:rPr>
                                <w:t>CPF: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939163" y="2052"/>
                            <a:ext cx="171196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FAF7F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completo</w:t>
                              </w:r>
                            </w:p>
                            <w:p w14:paraId="1A8C89A9" w14:textId="0408CC57" w:rsidR="00E1337A" w:rsidRDefault="00E1337A" w:rsidP="00E93D76">
                              <w:pPr>
                                <w:spacing w:before="74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04403" id="Group 31" o:spid="_x0000_s1052" style="position:absolute;margin-left:49.3pt;margin-top:86.45pt;width:518.3pt;height:28.45pt;z-index:-15723520;mso-wrap-distance-left:0;mso-wrap-distance-right:0;mso-position-horizontal-relative:page;mso-position-vertical-relative:text" coordsize="6582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">
                <v:shape id="Graphic 32" o:spid="_x0000_s1053" style="position:absolute;width:65824;height:3613;visibility:visible;mso-wrap-style:square;v-text-anchor:top" coordsize="6582409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" path="m6581902,r-9144,l6572758,117348r,234696l1899539,352044r,-234696l1899539,r-9144,l1890395,117348r,234696l9144,352044r,-234696l9144,,,,,117348,,352044r,9144l9144,361188r1881251,l1899539,361188r4673219,l6581902,361188r,-9144l6581902,117348,6581902,xe" fillcolor="black" stroked="f">
                  <v:path arrowok="t"/>
                </v:shape>
                <v:shape id="Textbox 33" o:spid="_x0000_s1054" type="#_x0000_t202" style="position:absolute;left:487;top:20;width:13742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D92BCBA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Orientador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Bolsista</w:t>
                        </w:r>
                      </w:p>
                      <w:p w14:paraId="615F1B36" w14:textId="5AED7940" w:rsidR="00E1337A" w:rsidRDefault="00D40FEB">
                        <w:pPr>
                          <w:spacing w:before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vertAlign w:val="subscript"/>
                          </w:rPr>
                          <w:t>CPF: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4" o:spid="_x0000_s1055" type="#_x0000_t202" style="position:absolute;left:19391;top:20;width:1712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0CFAF7F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Nome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completo</w:t>
                        </w:r>
                      </w:p>
                      <w:p w14:paraId="1A8C89A9" w14:textId="0408CC57" w:rsidR="00E1337A" w:rsidRDefault="00E1337A" w:rsidP="00E93D76">
                        <w:pPr>
                          <w:spacing w:before="74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129999" w14:textId="77777777" w:rsidR="00E1337A" w:rsidRDefault="00E1337A">
      <w:pPr>
        <w:pStyle w:val="Corpodetexto"/>
        <w:spacing w:before="10"/>
        <w:rPr>
          <w:sz w:val="7"/>
        </w:rPr>
      </w:pPr>
    </w:p>
    <w:p w14:paraId="119B4413" w14:textId="77777777" w:rsidR="00E1337A" w:rsidRDefault="00E1337A">
      <w:pPr>
        <w:pStyle w:val="Corpodetexto"/>
        <w:rPr>
          <w:sz w:val="6"/>
        </w:rPr>
      </w:pPr>
    </w:p>
    <w:p w14:paraId="0C8F36F1" w14:textId="77777777" w:rsidR="00E1337A" w:rsidRDefault="00E1337A">
      <w:pPr>
        <w:pStyle w:val="Corpodetexto"/>
        <w:spacing w:before="11"/>
        <w:rPr>
          <w:sz w:val="13"/>
        </w:rPr>
      </w:pPr>
    </w:p>
    <w:p w14:paraId="6D3B6B34" w14:textId="1427E0B5" w:rsidR="00E1337A" w:rsidRDefault="00D40FEB">
      <w:pPr>
        <w:spacing w:before="183" w:after="14"/>
        <w:ind w:left="143"/>
        <w:rPr>
          <w:spacing w:val="-2"/>
          <w:sz w:val="16"/>
        </w:rPr>
      </w:pPr>
      <w:r>
        <w:rPr>
          <w:sz w:val="16"/>
        </w:rPr>
        <w:t>Declaro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bolsista</w:t>
      </w:r>
      <w:r>
        <w:rPr>
          <w:spacing w:val="-3"/>
          <w:sz w:val="16"/>
        </w:rPr>
        <w:t xml:space="preserve"> </w:t>
      </w:r>
      <w:r>
        <w:rPr>
          <w:sz w:val="16"/>
        </w:rPr>
        <w:t>atende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normas fixadas pelo</w:t>
      </w:r>
      <w:r>
        <w:rPr>
          <w:spacing w:val="-3"/>
          <w:sz w:val="16"/>
        </w:rPr>
        <w:t xml:space="preserve"> </w:t>
      </w:r>
      <w:r>
        <w:rPr>
          <w:sz w:val="16"/>
        </w:rPr>
        <w:t>CNPq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2"/>
          <w:sz w:val="16"/>
        </w:rPr>
        <w:t xml:space="preserve"> </w:t>
      </w:r>
      <w:r>
        <w:rPr>
          <w:sz w:val="16"/>
        </w:rPr>
        <w:t>as informações prestadas são verdadeiras.</w:t>
      </w:r>
      <w:r w:rsidR="003648FE"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16B89115" wp14:editId="2C491E2D">
                <wp:simplePos x="0" y="0"/>
                <wp:positionH relativeFrom="page">
                  <wp:posOffset>4300171</wp:posOffset>
                </wp:positionH>
                <wp:positionV relativeFrom="page">
                  <wp:posOffset>7602123</wp:posOffset>
                </wp:positionV>
                <wp:extent cx="876300" cy="1143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78DAEF" w14:textId="77777777" w:rsidR="00E1337A" w:rsidRDefault="00D40FEB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Assinatura/carimbo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89115" id="Textbox 6" o:spid="_x0000_s1056" type="#_x0000_t202" style="position:absolute;left:0;text-align:left;margin-left:338.6pt;margin-top:598.6pt;width:69pt;height:9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" filled="f" stroked="f">
                <v:textbox inset="0,0,0,0">
                  <w:txbxContent>
                    <w:p w14:paraId="1E78DAEF" w14:textId="77777777" w:rsidR="00E1337A" w:rsidRDefault="00D40FEB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Assinatura/carimbo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8C97D0" w14:textId="77777777" w:rsidR="00E1337A" w:rsidRDefault="00D40FEB">
      <w:pPr>
        <w:pStyle w:val="Corpodetexto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864011" wp14:editId="76868089">
                <wp:extent cx="6607809" cy="572135"/>
                <wp:effectExtent l="0" t="0" r="3175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809" cy="572135"/>
                          <a:chOff x="0" y="110143"/>
                          <a:chExt cx="6607809" cy="5721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10143"/>
                            <a:ext cx="6607809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572135">
                                <a:moveTo>
                                  <a:pt x="6586347" y="352044"/>
                                </a:moveTo>
                                <a:lnTo>
                                  <a:pt x="3624961" y="352044"/>
                                </a:lnTo>
                                <a:lnTo>
                                  <a:pt x="3624961" y="0"/>
                                </a:lnTo>
                                <a:lnTo>
                                  <a:pt x="3615817" y="0"/>
                                </a:lnTo>
                                <a:lnTo>
                                  <a:pt x="3615817" y="352044"/>
                                </a:lnTo>
                                <a:lnTo>
                                  <a:pt x="2222627" y="352044"/>
                                </a:lnTo>
                                <a:lnTo>
                                  <a:pt x="2222627" y="0"/>
                                </a:lnTo>
                                <a:lnTo>
                                  <a:pt x="2213483" y="0"/>
                                </a:lnTo>
                                <a:lnTo>
                                  <a:pt x="2213483" y="352044"/>
                                </a:lnTo>
                                <a:lnTo>
                                  <a:pt x="22860" y="352044"/>
                                </a:lnTo>
                                <a:lnTo>
                                  <a:pt x="2286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352044"/>
                                </a:lnTo>
                                <a:lnTo>
                                  <a:pt x="13716" y="361188"/>
                                </a:lnTo>
                                <a:lnTo>
                                  <a:pt x="22860" y="361188"/>
                                </a:lnTo>
                                <a:lnTo>
                                  <a:pt x="6586347" y="361188"/>
                                </a:lnTo>
                                <a:lnTo>
                                  <a:pt x="6586347" y="352044"/>
                                </a:lnTo>
                                <a:close/>
                              </a:path>
                              <a:path w="6607809" h="572135">
                                <a:moveTo>
                                  <a:pt x="6595618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352044"/>
                                </a:lnTo>
                                <a:lnTo>
                                  <a:pt x="6586474" y="361188"/>
                                </a:lnTo>
                                <a:lnTo>
                                  <a:pt x="6595618" y="361188"/>
                                </a:lnTo>
                                <a:lnTo>
                                  <a:pt x="6595618" y="352044"/>
                                </a:lnTo>
                                <a:lnTo>
                                  <a:pt x="6595618" y="0"/>
                                </a:lnTo>
                                <a:close/>
                              </a:path>
                              <a:path w="6607809" h="572135">
                                <a:moveTo>
                                  <a:pt x="6607810" y="420700"/>
                                </a:moveTo>
                                <a:lnTo>
                                  <a:pt x="0" y="420700"/>
                                </a:lnTo>
                                <a:lnTo>
                                  <a:pt x="0" y="571881"/>
                                </a:lnTo>
                                <a:lnTo>
                                  <a:pt x="6607810" y="571881"/>
                                </a:lnTo>
                                <a:lnTo>
                                  <a:pt x="6607810" y="4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2484" y="112195"/>
                            <a:ext cx="2565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E920FC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Local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74705" y="205337"/>
                            <a:ext cx="14173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896A5" w14:textId="7DD9BDC7" w:rsidR="00E1337A" w:rsidRDefault="00E1337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62251" y="112195"/>
                            <a:ext cx="87185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6BF4C" w14:textId="77777777" w:rsidR="00E1337A" w:rsidRDefault="00D40FE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  <w:p w14:paraId="537571B1" w14:textId="36926616" w:rsidR="00E1337A" w:rsidRDefault="00E1337A">
                              <w:pPr>
                                <w:spacing w:before="60"/>
                                <w:ind w:left="151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8288" y="538177"/>
                            <a:ext cx="39217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F5264" w14:textId="77777777" w:rsidR="00E1337A" w:rsidRDefault="00D40FEB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DOCUMENTOS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COMPROBATÓRIOS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IMPLEMENTAÇÃO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64011" id="Group 35" o:spid="_x0000_s1057" style="width:520.3pt;height:45.05pt;mso-position-horizontal-relative:char;mso-position-vertical-relative:line" coordorigin=",1101" coordsize="66078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">
                <v:shape id="Graphic 36" o:spid="_x0000_s1058" style="position:absolute;top:1101;width:66078;height:5721;visibility:visible;mso-wrap-style:square;v-text-anchor:top" coordsize="6607809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" path="m6586347,352044r-2961386,l3624961,r-9144,l3615817,352044r-1393190,l2222627,r-9144,l2213483,352044r-2190623,l22860,,13716,r,352044l13716,361188r9144,l6586347,361188r,-9144xem6595618,r-9144,l6586474,352044r,9144l6595618,361188r,-9144l6595618,xem6607810,420700l,420700,,571881r6607810,l6607810,420700xe" fillcolor="black" stroked="f">
                  <v:path arrowok="t"/>
                </v:shape>
                <v:shape id="Textbox 39" o:spid="_x0000_s1059" type="#_x0000_t202" style="position:absolute;left:624;top:1121;width:256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CE920FC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Local</w:t>
                        </w:r>
                      </w:p>
                    </w:txbxContent>
                  </v:textbox>
                </v:shape>
                <v:shape id="Textbox 40" o:spid="_x0000_s1060" type="#_x0000_t202" style="position:absolute;left:3747;top:2053;width:1417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1B896A5" w14:textId="7DD9BDC7" w:rsidR="00E1337A" w:rsidRDefault="00E1337A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1" o:spid="_x0000_s1061" type="#_x0000_t202" style="position:absolute;left:22622;top:1121;width:871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2D6BF4C" w14:textId="77777777" w:rsidR="00E1337A" w:rsidRDefault="00D40FE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Data</w:t>
                        </w:r>
                      </w:p>
                      <w:p w14:paraId="537571B1" w14:textId="36926616" w:rsidR="00E1337A" w:rsidRDefault="00E1337A">
                        <w:pPr>
                          <w:spacing w:before="60"/>
                          <w:ind w:left="151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42" o:spid="_x0000_s1062" type="#_x0000_t202" style="position:absolute;left:182;top:5381;width:3921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DCF5264" w14:textId="77777777" w:rsidR="00E1337A" w:rsidRDefault="00D40FEB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DOCUMENTOS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COMPROBATÓRIOS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IMPLEMENTAÇÃO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A8CC05" w14:textId="77777777" w:rsidR="00E1337A" w:rsidRDefault="00D40FEB">
      <w:pPr>
        <w:pStyle w:val="Corpodetexto"/>
        <w:ind w:left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5A0C32" wp14:editId="1292ABD7">
                <wp:extent cx="6650990" cy="1649095"/>
                <wp:effectExtent l="0" t="0" r="0" b="825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990" cy="1649095"/>
                          <a:chOff x="0" y="0"/>
                          <a:chExt cx="6650990" cy="164909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4572" y="143255"/>
                            <a:ext cx="6641465" cy="15011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BD9B54" w14:textId="77777777" w:rsidR="00E1337A" w:rsidRDefault="00D40FEB">
                              <w:pPr>
                                <w:spacing w:before="18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 Formulário de inscrição do Projeto de Iniciação Científica (modelo CNPq/UMESP 007/00-01), com as respectivas assinaturas do candidato e do orientador;</w:t>
                              </w:r>
                            </w:p>
                            <w:p w14:paraId="4AFCDDED" w14:textId="77777777" w:rsidR="00E1337A" w:rsidRDefault="00D40FEB">
                              <w:pPr>
                                <w:spacing w:before="1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Formulário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indicação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bolsista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(modelo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CNPq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176/98)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devidamente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preenchido,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respectivas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assinaturas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coordenação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 direção de faculdade;</w:t>
                              </w:r>
                            </w:p>
                            <w:p w14:paraId="61DAA30A" w14:textId="77777777" w:rsidR="00E1337A" w:rsidRDefault="00D40FEB">
                              <w:pPr>
                                <w:spacing w:before="2"/>
                                <w:ind w:left="47" w:right="59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realização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atividades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remuneradas; 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 Projeto de pesquisa do orientador;</w:t>
                              </w:r>
                            </w:p>
                            <w:p w14:paraId="1BAD9D96" w14:textId="77777777" w:rsidR="00E1337A" w:rsidRDefault="00D40FEB">
                              <w:pPr>
                                <w:spacing w:before="2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Projeto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pesquisa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candidato;</w:t>
                              </w:r>
                            </w:p>
                            <w:p w14:paraId="6E834CFF" w14:textId="77777777" w:rsidR="00E1337A" w:rsidRDefault="00D40FEB">
                              <w:pPr>
                                <w:ind w:left="47" w:right="716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7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Currículo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Lattes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atualizado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orientador; 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 Currículo Lattes atualizado do candidato; 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 Histórico Escolar;</w:t>
                              </w:r>
                            </w:p>
                            <w:p w14:paraId="3E2DB3BF" w14:textId="77777777" w:rsidR="00E1337A" w:rsidRDefault="00D40FEB">
                              <w:pPr>
                                <w:spacing w:before="3"/>
                                <w:ind w:left="4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CPF;</w:t>
                              </w:r>
                            </w:p>
                            <w:p w14:paraId="7A556972" w14:textId="77777777" w:rsidR="00E1337A" w:rsidRDefault="00D40FEB">
                              <w:pPr>
                                <w:spacing w:before="1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6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CD-ROM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documentos 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inscrição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gravados.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2" y="4572"/>
                            <a:ext cx="6641465" cy="13906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494DCD" w14:textId="77777777" w:rsidR="00E1337A" w:rsidRDefault="00D40FEB">
                              <w:pPr>
                                <w:spacing w:before="18"/>
                                <w:ind w:left="4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documentação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abaixo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indispensável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implementação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bolsa.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Favor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anexá-la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encaminha-los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>CNPq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A0C32" id="Group 43" o:spid="_x0000_s1063" style="width:523.7pt;height:129.85pt;mso-position-horizontal-relative:char;mso-position-vertical-relative:line" coordsize="66509,1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">
                <v:shape id="Textbox 44" o:spid="_x0000_s1064" type="#_x0000_t202" style="position:absolute;left:45;top:1432;width:66415;height:1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" filled="f" strokeweight=".72pt">
                  <v:textbox inset="0,0,0,0">
                    <w:txbxContent>
                      <w:p w14:paraId="7EBD9B54" w14:textId="77777777" w:rsidR="00E1337A" w:rsidRDefault="00D40FEB">
                        <w:pPr>
                          <w:spacing w:before="18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 Formulário de inscrição do Projeto de Iniciação Científica (modelo CNPq/UMESP 007/00-01), com as respectivas assinaturas do candidato e do orientador;</w:t>
                        </w:r>
                      </w:p>
                      <w:p w14:paraId="4AFCDDED" w14:textId="77777777" w:rsidR="00E1337A" w:rsidRDefault="00D40FEB">
                        <w:pPr>
                          <w:spacing w:before="1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Formulário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indicação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bolsista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(modelo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CNPq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176/98)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devidamente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preenchido,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respectivas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assinaturas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coordenação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 direção de faculdade;</w:t>
                        </w:r>
                      </w:p>
                      <w:p w14:paraId="61DAA30A" w14:textId="77777777" w:rsidR="00E1337A" w:rsidRDefault="00D40FEB">
                        <w:pPr>
                          <w:spacing w:before="2"/>
                          <w:ind w:left="47" w:right="59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realização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atividades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remuneradas; 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 Projeto de pesquisa do orientador;</w:t>
                        </w:r>
                      </w:p>
                      <w:p w14:paraId="1BAD9D96" w14:textId="77777777" w:rsidR="00E1337A" w:rsidRDefault="00D40FEB">
                        <w:pPr>
                          <w:spacing w:before="2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Projeto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pesquisa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candidato;</w:t>
                        </w:r>
                      </w:p>
                      <w:p w14:paraId="6E834CFF" w14:textId="77777777" w:rsidR="00E1337A" w:rsidRDefault="00D40FEB">
                        <w:pPr>
                          <w:ind w:left="47" w:right="716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7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Currículo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Lattes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atualizado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orientador; 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 Currículo Lattes atualizado do candidato; 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 Histórico Escolar;</w:t>
                        </w:r>
                      </w:p>
                      <w:p w14:paraId="3E2DB3BF" w14:textId="77777777" w:rsidR="00E1337A" w:rsidRDefault="00D40FEB">
                        <w:pPr>
                          <w:spacing w:before="3"/>
                          <w:ind w:left="4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Cópia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CPF;</w:t>
                        </w:r>
                      </w:p>
                      <w:p w14:paraId="7A556972" w14:textId="77777777" w:rsidR="00E1337A" w:rsidRDefault="00D40FEB">
                        <w:pPr>
                          <w:spacing w:before="1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6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CD-ROM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documentos 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inscrição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gravados.</w:t>
                        </w:r>
                      </w:p>
                    </w:txbxContent>
                  </v:textbox>
                </v:shape>
                <v:shape id="Textbox 45" o:spid="_x0000_s1065" type="#_x0000_t202" style="position:absolute;left:45;top:45;width:66415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" fillcolor="#ccc" strokeweight=".72pt">
                  <v:textbox inset="0,0,0,0">
                    <w:txbxContent>
                      <w:p w14:paraId="5C494DCD" w14:textId="77777777" w:rsidR="00E1337A" w:rsidRDefault="00D40FEB">
                        <w:pPr>
                          <w:spacing w:before="18"/>
                          <w:ind w:left="4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documentação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abaixo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é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indispensável</w:t>
                        </w:r>
                        <w:r>
                          <w:rPr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para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implementação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da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bolsa.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Favor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anexá-la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este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e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encaminha-los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ao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>CNPq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A7C445" w14:textId="77777777" w:rsidR="00E1337A" w:rsidRDefault="00E1337A">
      <w:pPr>
        <w:pStyle w:val="Corpodetexto"/>
        <w:rPr>
          <w:sz w:val="14"/>
        </w:rPr>
      </w:pPr>
    </w:p>
    <w:p w14:paraId="602146A2" w14:textId="77777777" w:rsidR="00E1337A" w:rsidRDefault="00E1337A">
      <w:pPr>
        <w:pStyle w:val="Corpodetexto"/>
        <w:rPr>
          <w:sz w:val="14"/>
        </w:rPr>
      </w:pPr>
    </w:p>
    <w:p w14:paraId="779F9E33" w14:textId="77777777" w:rsidR="00E1337A" w:rsidRDefault="00E1337A">
      <w:pPr>
        <w:pStyle w:val="Corpodetexto"/>
        <w:spacing w:before="34"/>
        <w:rPr>
          <w:sz w:val="14"/>
        </w:rPr>
      </w:pPr>
    </w:p>
    <w:p w14:paraId="4184F334" w14:textId="77777777" w:rsidR="00E1337A" w:rsidRDefault="00D40FEB">
      <w:pPr>
        <w:ind w:right="17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CNPq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176/98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(novo)</w:t>
      </w:r>
    </w:p>
    <w:p w14:paraId="2472E24A" w14:textId="77777777" w:rsidR="00E1337A" w:rsidRDefault="00E1337A">
      <w:pPr>
        <w:jc w:val="right"/>
        <w:rPr>
          <w:rFonts w:ascii="Arial"/>
          <w:b/>
          <w:sz w:val="14"/>
        </w:rPr>
        <w:sectPr w:rsidR="00E1337A">
          <w:type w:val="continuous"/>
          <w:pgSz w:w="11910" w:h="16850"/>
          <w:pgMar w:top="320" w:right="425" w:bottom="280" w:left="850" w:header="720" w:footer="720" w:gutter="0"/>
          <w:cols w:space="720"/>
        </w:sectPr>
      </w:pPr>
    </w:p>
    <w:p w14:paraId="666006E6" w14:textId="77777777" w:rsidR="00E1337A" w:rsidRDefault="00D40FEB">
      <w:pPr>
        <w:pStyle w:val="Ttulo1"/>
        <w:spacing w:before="70" w:line="388" w:lineRule="auto"/>
        <w:ind w:right="545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 wp14:anchorId="1FD70A22" wp14:editId="09EF008F">
                <wp:simplePos x="0" y="0"/>
                <wp:positionH relativeFrom="page">
                  <wp:posOffset>630936</wp:posOffset>
                </wp:positionH>
                <wp:positionV relativeFrom="paragraph">
                  <wp:posOffset>244347</wp:posOffset>
                </wp:positionV>
                <wp:extent cx="6571615" cy="2032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320"/>
                          <a:chOff x="0" y="0"/>
                          <a:chExt cx="6571615" cy="203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53" y="254"/>
                            <a:ext cx="65697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19685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6569709" y="19684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568186" y="3048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56818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48"/>
                                </a:lnTo>
                                <a:lnTo>
                                  <a:pt x="6571221" y="3048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568185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6763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568186" y="3048"/>
                                </a:lnTo>
                                <a:lnTo>
                                  <a:pt x="6571221" y="3048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0BBBE" id="Group 46" o:spid="_x0000_s1026" style="position:absolute;margin-left:49.7pt;margin-top:19.25pt;width:517.45pt;height:1.6pt;z-index:15741440;mso-wrap-distance-left:0;mso-wrap-distance-right:0;mso-position-horizontal-relative:page" coordsize="65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">
                <v:shape id="Graphic 47" o:spid="_x0000_s1027" style="position:absolute;left:2;top:2;width:65697;height:197;visibility:visible;mso-wrap-style:square;v-text-anchor:top" coordsize="65697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" path="m6569709,l,,,19684r6569709,l6569709,xe" fillcolor="gray" stroked="f">
                  <v:path arrowok="t"/>
                </v:shape>
                <v:shape id="Graphic 48" o:spid="_x0000_s1028" style="position:absolute;width:65684;height:31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" path="m6568186,l3048,,,,,3048r3048,l6568186,3048r,-3048xe" fillcolor="#9f9f9f" stroked="f">
                  <v:path arrowok="t"/>
                </v:shape>
                <v:shape id="Graphic 49" o:spid="_x0000_s1029" style="position:absolute;left:65681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7,l,,,3048r3047,l3047,xe" fillcolor="#e2e2e2" stroked="f">
                  <v:path arrowok="t"/>
                </v:shape>
                <v:shape id="Graphic 50" o:spid="_x0000_s1030" style="position:absolute;width:65716;height:171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" path="m3048,3048l,3048,,16764r3048,l3048,3048xem6571221,r-3035,l6568186,3048r3035,l6571221,xe" fillcolor="#9f9f9f" stroked="f">
                  <v:path arrowok="t"/>
                </v:shape>
                <v:shape id="Graphic 51" o:spid="_x0000_s1031" style="position:absolute;left:65681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CHwgAAANsAAAAPAAAAZHJzL2Rvd25yZXYueG1sRI9Ba8JA&#10;FITvBf/D8oReim4stJ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Apu/CHwgAAANsAAAAPAAAA&#10;AAAAAAAAAAAAAAcCAABkcnMvZG93bnJldi54bWxQSwUGAAAAAAMAAwC3AAAA9gIAAAAA&#10;" path="m3047,l,,,13716r3047,l3047,xe" fillcolor="#e2e2e2" stroked="f">
                  <v:path arrowok="t"/>
                </v:shape>
                <v:shape id="Graphic 52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8,l,,,3048r3048,l3048,xe" fillcolor="#9f9f9f" stroked="f">
                  <v:path arrowok="t"/>
                </v:shape>
                <v:shape id="Graphic 53" o:spid="_x0000_s1033" style="position:absolute;top:167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" path="m6571221,r-3035,l3048,,,,,3048r3048,l6568186,3048r3035,l65712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51006184" wp14:editId="30F51DD4">
                <wp:simplePos x="0" y="0"/>
                <wp:positionH relativeFrom="page">
                  <wp:posOffset>630936</wp:posOffset>
                </wp:positionH>
                <wp:positionV relativeFrom="paragraph">
                  <wp:posOffset>504951</wp:posOffset>
                </wp:positionV>
                <wp:extent cx="4271645" cy="2032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320"/>
                          <a:chOff x="0" y="0"/>
                          <a:chExt cx="4271645" cy="203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53" y="0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4269740" y="19684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53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68089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53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268089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7017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BDA9F" id="Group 54" o:spid="_x0000_s1026" style="position:absolute;margin-left:49.7pt;margin-top:39.75pt;width:336.35pt;height:1.6pt;z-index:15741952;mso-wrap-distance-left:0;mso-wrap-distance-right:0;mso-position-horizontal-relative:page" coordsize="42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">
                <v:shape id="Graphic 55" o:spid="_x0000_s1027" style="position:absolute;left:2;width:42697;height:196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" path="m4269740,l,,,19684r4269740,l4269740,xe" fillcolor="gray" stroked="f">
                  <v:path arrowok="t"/>
                </v:shape>
                <v:shape id="Graphic 56" o:spid="_x0000_s1028" style="position:absolute;top:2;width:42684;height:32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" path="m4268089,l3048,,,,,3048r3048,l4268089,3048r,-3048xe" fillcolor="#9f9f9f" stroked="f">
                  <v:path arrowok="t"/>
                </v:shape>
                <v:shape id="Graphic 57" o:spid="_x0000_s1029" style="position:absolute;left:42680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hRxAAAANsAAAAPAAAAZHJzL2Rvd25yZXYueG1sRI9PSwMx&#10;FMTvgt8hPMGbzVpQ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AgK2FHEAAAA2wAAAA8A&#10;AAAAAAAAAAAAAAAABwIAAGRycy9kb3ducmV2LnhtbFBLBQYAAAAAAwADALcAAAD4AgAAAAA=&#10;" path="m3047,l,,,3048r3047,l3047,xe" fillcolor="#e2e2e2" stroked="f">
                  <v:path arrowok="t"/>
                </v:shape>
                <v:shape id="Graphic 58" o:spid="_x0000_s1030" style="position:absolute;top:2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" path="m3048,3048l,3048,,16764r3048,l3048,3048xem4271124,r-3035,l4268089,3048r3035,l4271124,xe" fillcolor="#9f9f9f" stroked="f">
                  <v:path arrowok="t"/>
                </v:shape>
                <v:shape id="Graphic 59" o:spid="_x0000_s1031" style="position:absolute;left:42680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yBwwAAANsAAAAPAAAAZHJzL2Rvd25yZXYueG1sRI9BawIx&#10;FITvhf6H8ApeSs0qWO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1838gcMAAADbAAAADwAA&#10;AAAAAAAAAAAAAAAHAgAAZHJzL2Rvd25yZXYueG1sUEsFBgAAAAADAAMAtwAAAPcCAAAAAA==&#10;" path="m3047,l,,,13716r3047,l3047,xe" fillcolor="#e2e2e2" stroked="f">
                  <v:path arrowok="t"/>
                </v:shape>
                <v:shape id="Graphic 60" o:spid="_x0000_s1032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OR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" path="m3048,l,,,3048r3048,l3048,xe" fillcolor="#9f9f9f" stroked="f">
                  <v:path arrowok="t"/>
                </v:shape>
                <v:shape id="Graphic 61" o:spid="_x0000_s1033" style="position:absolute;top:170;width:42716;height:31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" path="m4271124,r-3035,l3048,,,,,3048r3048,l4268089,3048r3035,l427112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Indicação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Bolsista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formulário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176 Instruções de Preenchimento</w:t>
      </w:r>
    </w:p>
    <w:p w14:paraId="0CF5937A" w14:textId="77777777" w:rsidR="00E1337A" w:rsidRDefault="00D40FEB">
      <w:pPr>
        <w:pStyle w:val="Corpodetexto"/>
        <w:spacing w:before="249"/>
        <w:ind w:left="143"/>
      </w:pPr>
      <w:r>
        <w:rPr>
          <w:color w:val="333333"/>
        </w:rPr>
        <w:t>É essencial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 preenchimento claro e correto de todos os campos, uma vez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 a falta de informações ou dados incorretos, incompletos ou ilegíveis inviabilizará a inclusão do bolsista em folha de pagamento. O CNPq não aceita documentos enviados via fax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ou enviados fora dos prazos estabelecidos, bem como se resguarda do direito de, a qualquer momento, solicitar informações ou documentos adicionais julgados </w:t>
      </w:r>
      <w:r>
        <w:rPr>
          <w:color w:val="333333"/>
          <w:spacing w:val="-2"/>
        </w:rPr>
        <w:t>necessários.</w:t>
      </w:r>
    </w:p>
    <w:p w14:paraId="442774B4" w14:textId="77777777" w:rsidR="00E1337A" w:rsidRDefault="00D40FEB">
      <w:pPr>
        <w:pStyle w:val="Corpodetexto"/>
        <w:spacing w:before="7"/>
        <w:ind w:left="143" w:right="256"/>
      </w:pPr>
      <w:r>
        <w:rPr>
          <w:color w:val="333333"/>
        </w:rPr>
        <w:t>Os documentos para instrução do processo de bolsas por quota no país devem ser apresentados em seus originais, datados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assinados, 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 cópias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autenticadas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ou, quando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apresentados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diretamente ao CNPq, mediante comparação da cópia com o original.</w:t>
      </w:r>
    </w:p>
    <w:p w14:paraId="38B4FEE0" w14:textId="77777777" w:rsidR="00E1337A" w:rsidRDefault="00E1337A">
      <w:pPr>
        <w:pStyle w:val="Corpodetexto"/>
        <w:rPr>
          <w:sz w:val="20"/>
        </w:rPr>
      </w:pPr>
    </w:p>
    <w:p w14:paraId="12A296EB" w14:textId="77777777" w:rsidR="00E1337A" w:rsidRDefault="00D40FEB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180D922" wp14:editId="17169B83">
                <wp:simplePos x="0" y="0"/>
                <wp:positionH relativeFrom="page">
                  <wp:posOffset>630936</wp:posOffset>
                </wp:positionH>
                <wp:positionV relativeFrom="paragraph">
                  <wp:posOffset>189065</wp:posOffset>
                </wp:positionV>
                <wp:extent cx="6571615" cy="2032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320"/>
                          <a:chOff x="0" y="0"/>
                          <a:chExt cx="6571615" cy="203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253" y="0"/>
                            <a:ext cx="65697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19685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6569709" y="19684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6818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2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568185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6763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568186" y="3048"/>
                                </a:lnTo>
                                <a:lnTo>
                                  <a:pt x="6571221" y="3048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12BA5" id="Group 62" o:spid="_x0000_s1026" style="position:absolute;margin-left:49.7pt;margin-top:14.9pt;width:517.45pt;height:1.6pt;z-index:-15720960;mso-wrap-distance-left:0;mso-wrap-distance-right:0;mso-position-horizontal-relative:page" coordsize="65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">
                <v:shape id="Graphic 63" o:spid="_x0000_s1027" style="position:absolute;left:2;width:65697;height:196;visibility:visible;mso-wrap-style:square;v-text-anchor:top" coordsize="65697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" path="m6569709,l,,,19684r6569709,l6569709,xe" fillcolor="gray" stroked="f">
                  <v:path arrowok="t"/>
                </v:shape>
                <v:shape id="Graphic 64" o:spid="_x0000_s1028" style="position:absolute;width:65684;height:31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" path="m6568186,l3048,,,,,3035r3048,l6568186,3035r,-3035xe" fillcolor="#9f9f9f" stroked="f">
                  <v:path arrowok="t"/>
                </v:shape>
                <v:shape id="Graphic 65" o:spid="_x0000_s1029" style="position:absolute;left:65681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kA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WfgpAMMAAADbAAAADwAA&#10;AAAAAAAAAAAAAAAHAgAAZHJzL2Rvd25yZXYueG1sUEsFBgAAAAADAAMAtwAAAPcCAAAAAA==&#10;" path="m3047,l,,,3047r3047,l3047,xe" fillcolor="#e2e2e2" stroked="f">
                  <v:path arrowok="t"/>
                </v:shape>
                <v:shape id="Graphic 66" o:spid="_x0000_s1030" style="position:absolute;width:65716;height:171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" path="m3048,3035l,3035,,16751r3048,l3048,3035xem6571221,r-3035,l6568186,3035r3035,l6571221,xe" fillcolor="#9f9f9f" stroked="f">
                  <v:path arrowok="t"/>
                </v:shape>
                <v:shape id="Graphic 67" o:spid="_x0000_s1031" style="position:absolute;left:65681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" path="m3047,l,,,13716r3047,l3047,xe" fillcolor="#e2e2e2" stroked="f">
                  <v:path arrowok="t"/>
                </v:shape>
                <v:shape id="Graphic 68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+X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" path="m3048,l,,,3048r3048,l3048,xe" fillcolor="#9f9f9f" stroked="f">
                  <v:path arrowok="t"/>
                </v:shape>
                <v:shape id="Graphic 69" o:spid="_x0000_s1033" style="position:absolute;top:167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" path="m6571221,r-3035,l3048,,,,,3048r3048,l6568186,3048r3035,l6571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846A0D" w14:textId="77777777" w:rsidR="00E1337A" w:rsidRDefault="00D40FEB">
      <w:pPr>
        <w:pStyle w:val="Ttulo1"/>
        <w:spacing w:before="65" w:after="61"/>
      </w:pPr>
      <w:r>
        <w:rPr>
          <w:color w:val="333333"/>
        </w:rPr>
        <w:t>Bloco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Modalidade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Bolsa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INICIAÇÃO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CIENTÍFICA</w:t>
      </w:r>
    </w:p>
    <w:p w14:paraId="2CE51C70" w14:textId="77777777" w:rsidR="00E1337A" w:rsidRDefault="00D40FEB">
      <w:pPr>
        <w:pStyle w:val="Corpodetexto"/>
        <w:spacing w:line="31" w:lineRule="exact"/>
        <w:ind w:left="143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59589FDE" wp14:editId="37F9F917">
                <wp:extent cx="4271645" cy="20320"/>
                <wp:effectExtent l="0" t="0" r="0" b="8254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320"/>
                          <a:chOff x="0" y="0"/>
                          <a:chExt cx="4271645" cy="203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253" y="0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4269740" y="19684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53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68089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53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268089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7017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6D675" id="Group 70" o:spid="_x0000_s1026" style="width:336.35pt;height:1.6pt;mso-position-horizontal-relative:char;mso-position-vertical-relative:line" coordsize="42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">
                <v:shape id="Graphic 71" o:spid="_x0000_s1027" style="position:absolute;left:2;width:42697;height:196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" path="m4269740,l,,,19684r4269740,l4269740,xe" fillcolor="gray" stroked="f">
                  <v:path arrowok="t"/>
                </v:shape>
                <v:shape id="Graphic 72" o:spid="_x0000_s1028" style="position:absolute;top:2;width:42684;height:32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" path="m4268089,l3048,,,,,3048r3048,l4268089,3048r,-3048xe" fillcolor="#9f9f9f" stroked="f">
                  <v:path arrowok="t"/>
                </v:shape>
                <v:shape id="Graphic 73" o:spid="_x0000_s1029" style="position:absolute;left:42680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7,l,,,3048r3047,l3047,xe" fillcolor="#e2e2e2" stroked="f">
                  <v:path arrowok="t"/>
                </v:shape>
                <v:shape id="Graphic 74" o:spid="_x0000_s1030" style="position:absolute;top:2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" path="m3048,3048l,3048,,16764r3048,l3048,3048xem4271124,r-3035,l4268089,3048r3035,l4271124,xe" fillcolor="#9f9f9f" stroked="f">
                  <v:path arrowok="t"/>
                </v:shape>
                <v:shape id="Graphic 75" o:spid="_x0000_s1031" style="position:absolute;left:42680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7,l,,,13716r3047,l3047,xe" fillcolor="#e2e2e2" stroked="f">
                  <v:path arrowok="t"/>
                </v:shape>
                <v:shape id="Graphic 76" o:spid="_x0000_s1032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8,l,,,3048r3048,l3048,xe" fillcolor="#9f9f9f" stroked="f">
                  <v:path arrowok="t"/>
                </v:shape>
                <v:shape id="Graphic 77" o:spid="_x0000_s1033" style="position:absolute;top:170;width:42716;height:31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" path="m4271124,r-3035,l3048,,,,,3048r3048,l4268089,3048r3035,l427112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C80B281" w14:textId="77777777" w:rsidR="00E1337A" w:rsidRDefault="00E1337A">
      <w:pPr>
        <w:pStyle w:val="Corpodetexto"/>
        <w:rPr>
          <w:rFonts w:ascii="Arial"/>
          <w:b/>
          <w:sz w:val="20"/>
        </w:rPr>
      </w:pPr>
    </w:p>
    <w:p w14:paraId="204CEA17" w14:textId="77777777" w:rsidR="00E1337A" w:rsidRDefault="00D40FEB">
      <w:pPr>
        <w:pStyle w:val="Corpodetexto"/>
        <w:spacing w:before="8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0BD5C159" wp14:editId="22672C94">
                <wp:simplePos x="0" y="0"/>
                <wp:positionH relativeFrom="page">
                  <wp:posOffset>630936</wp:posOffset>
                </wp:positionH>
                <wp:positionV relativeFrom="paragraph">
                  <wp:posOffset>216547</wp:posOffset>
                </wp:positionV>
                <wp:extent cx="6571615" cy="2095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955"/>
                          <a:chOff x="0" y="0"/>
                          <a:chExt cx="6571615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253" y="0"/>
                            <a:ext cx="65697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20320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569709" y="20320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888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568186" y="3048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5681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888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48"/>
                                </a:lnTo>
                                <a:lnTo>
                                  <a:pt x="6571221" y="3048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5681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7665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31FC9" id="Group 78" o:spid="_x0000_s1026" style="position:absolute;margin-left:49.7pt;margin-top:17.05pt;width:517.45pt;height:1.65pt;z-index:-15719936;mso-wrap-distance-left:0;mso-wrap-distance-right:0;mso-position-horizontal-relative:page" coordsize="65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">
                <v:shape id="Graphic 79" o:spid="_x0000_s1027" style="position:absolute;left:2;width:65697;height:203;visibility:visible;mso-wrap-style:square;v-text-anchor:top" coordsize="656970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" path="m6569709,l,,,20320r6569709,l6569709,xe" fillcolor="gray" stroked="f">
                  <v:path arrowok="t"/>
                </v:shape>
                <v:shape id="Graphic 80" o:spid="_x0000_s1028" style="position:absolute;top:8;width:65684;height:32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" path="m6568186,l3048,,,,,3048r3048,l6568186,3048r,-3048xe" fillcolor="#9f9f9f" stroked="f">
                  <v:path arrowok="t"/>
                </v:shape>
                <v:shape id="Graphic 81" o:spid="_x0000_s1029" style="position:absolute;left:65681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" path="m3047,l,,,3048r3047,l3047,xe" fillcolor="#e2e2e2" stroked="f">
                  <v:path arrowok="t"/>
                </v:shape>
                <v:shape id="Graphic 82" o:spid="_x0000_s1030" style="position:absolute;top:8;width:65716;height:172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" path="m3048,3048l,3048,,16764r3048,l3048,3048xem6571221,r-3035,l6568186,3048r3035,l6571221,xe" fillcolor="#9f9f9f" stroked="f">
                  <v:path arrowok="t"/>
                </v:shape>
                <v:shape id="Graphic 83" o:spid="_x0000_s1031" style="position:absolute;left:65681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" path="m3047,l,,,13716r3047,l3047,xe" fillcolor="#e2e2e2" stroked="f">
                  <v:path arrowok="t"/>
                </v:shape>
                <v:shape id="Graphic 84" o:spid="_x0000_s1032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NowwAAANsAAAAPAAAAZHJzL2Rvd25yZXYueG1sRI9Ba8JA&#10;FITvBf/D8oTemk1F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hlXjaMMAAADbAAAADwAA&#10;AAAAAAAAAAAAAAAHAgAAZHJzL2Rvd25yZXYueG1sUEsFBgAAAAADAAMAtwAAAPcCAAAAAA==&#10;" path="m3048,l,,,3047r3048,l3048,xe" fillcolor="#9f9f9f" stroked="f">
                  <v:path arrowok="t"/>
                </v:shape>
                <v:shape id="Graphic 85" o:spid="_x0000_s1033" style="position:absolute;top:176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" path="m6571221,r-3035,l3048,,,,,3035r3048,l6568186,3035r3035,l6571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BD2522" w14:textId="77777777" w:rsidR="00E1337A" w:rsidRDefault="00D40FEB">
      <w:pPr>
        <w:spacing w:before="65" w:after="60"/>
        <w:ind w:left="143"/>
        <w:rPr>
          <w:rFonts w:ascii="Arial" w:hAnsi="Arial"/>
          <w:b/>
        </w:rPr>
      </w:pPr>
      <w:r>
        <w:rPr>
          <w:rFonts w:ascii="Arial" w:hAnsi="Arial"/>
          <w:b/>
          <w:color w:val="333333"/>
        </w:rPr>
        <w:t>Bloco</w:t>
      </w:r>
      <w:r>
        <w:rPr>
          <w:rFonts w:ascii="Arial" w:hAnsi="Arial"/>
          <w:b/>
          <w:color w:val="333333"/>
          <w:spacing w:val="-1"/>
        </w:rPr>
        <w:t xml:space="preserve"> </w:t>
      </w:r>
      <w:r>
        <w:rPr>
          <w:rFonts w:ascii="Arial" w:hAnsi="Arial"/>
          <w:b/>
          <w:color w:val="333333"/>
        </w:rPr>
        <w:t>2</w:t>
      </w:r>
      <w:r>
        <w:rPr>
          <w:rFonts w:ascii="Arial" w:hAnsi="Arial"/>
          <w:b/>
          <w:color w:val="333333"/>
          <w:spacing w:val="1"/>
        </w:rPr>
        <w:t xml:space="preserve"> </w:t>
      </w:r>
      <w:r>
        <w:rPr>
          <w:rFonts w:ascii="Arial" w:hAnsi="Arial"/>
          <w:b/>
          <w:color w:val="333333"/>
        </w:rPr>
        <w:t xml:space="preserve">- Identificação do </w:t>
      </w:r>
      <w:r>
        <w:rPr>
          <w:rFonts w:ascii="Arial" w:hAnsi="Arial"/>
          <w:b/>
          <w:color w:val="333333"/>
          <w:spacing w:val="-2"/>
        </w:rPr>
        <w:t>Bolsista</w:t>
      </w:r>
    </w:p>
    <w:p w14:paraId="10466CB6" w14:textId="77777777" w:rsidR="00E1337A" w:rsidRDefault="00D40FEB">
      <w:pPr>
        <w:pStyle w:val="Corpodetexto"/>
        <w:spacing w:line="32" w:lineRule="exact"/>
        <w:ind w:left="143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6B25FAE9" wp14:editId="2B17B1FC">
                <wp:extent cx="4271645" cy="20320"/>
                <wp:effectExtent l="0" t="0" r="0" b="8254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320"/>
                          <a:chOff x="0" y="0"/>
                          <a:chExt cx="4271645" cy="203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53" y="0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4269740" y="19684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520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4268089" y="3035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268089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520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35"/>
                                </a:lnTo>
                                <a:lnTo>
                                  <a:pt x="4271124" y="3035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26808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7271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F00E2" id="Group 86" o:spid="_x0000_s1026" style="width:336.35pt;height:1.6pt;mso-position-horizontal-relative:char;mso-position-vertical-relative:line" coordsize="42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">
                <v:shape id="Graphic 87" o:spid="_x0000_s1027" style="position:absolute;left:2;width:42697;height:196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" path="m4269740,l,,,19684r4269740,l4269740,xe" fillcolor="gray" stroked="f">
                  <v:path arrowok="t"/>
                </v:shape>
                <v:shape id="Graphic 88" o:spid="_x0000_s1028" style="position:absolute;top:5;width:42684;height:31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" path="m4268089,l3048,,,,,3035r3048,l4268089,3035r,-3035xe" fillcolor="#9f9f9f" stroked="f">
                  <v:path arrowok="t"/>
                </v:shape>
                <v:shape id="Graphic 89" o:spid="_x0000_s1029" style="position:absolute;left:42680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" path="m3047,l,,,3047r3047,l3047,xe" fillcolor="#e2e2e2" stroked="f">
                  <v:path arrowok="t"/>
                </v:shape>
                <v:shape id="Graphic 90" o:spid="_x0000_s1030" style="position:absolute;top:5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" path="m3048,3035l,3035,,16751r3048,l3048,3035xem4271124,r-3035,l4268089,3035r3035,l4271124,xe" fillcolor="#9f9f9f" stroked="f">
                  <v:path arrowok="t"/>
                </v:shape>
                <v:shape id="Graphic 91" o:spid="_x0000_s1031" style="position:absolute;left:42680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" path="m3047,l,,,13716r3047,l3047,xe" fillcolor="#e2e2e2" stroked="f">
                  <v:path arrowok="t"/>
                </v:shape>
                <v:shape id="Graphic 92" o:spid="_x0000_s1032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ha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" path="m3048,l,,,3048r3048,l3048,xe" fillcolor="#9f9f9f" stroked="f">
                  <v:path arrowok="t"/>
                </v:shape>
                <v:shape id="Graphic 93" o:spid="_x0000_s1033" style="position:absolute;top:172;width:42716;height:32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" path="m4271124,r-3035,l3048,,,,,3048r3048,l4268089,3048r3035,l427112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8C5300C" w14:textId="77777777" w:rsidR="00E1337A" w:rsidRDefault="00E1337A">
      <w:pPr>
        <w:pStyle w:val="Corpodetexto"/>
        <w:spacing w:before="68"/>
        <w:rPr>
          <w:rFonts w:ascii="Arial"/>
          <w:b/>
        </w:rPr>
      </w:pPr>
    </w:p>
    <w:p w14:paraId="3FD12376" w14:textId="77777777" w:rsidR="00E1337A" w:rsidRDefault="00D40FEB">
      <w:pPr>
        <w:pStyle w:val="Corpodetexto"/>
        <w:ind w:left="143"/>
      </w:pPr>
      <w:r>
        <w:rPr>
          <w:color w:val="333333"/>
        </w:rPr>
        <w:t>CPF - 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obrigatório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inscrição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junto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à Receita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seja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em nome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próprio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bolsista. Anexe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ao formulário cópia do seu CPF.</w:t>
      </w:r>
    </w:p>
    <w:p w14:paraId="554A3D4F" w14:textId="77777777" w:rsidR="00E1337A" w:rsidRDefault="00D40FEB">
      <w:pPr>
        <w:pStyle w:val="Corpodetexto"/>
        <w:spacing w:before="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713D568" wp14:editId="5EEECDD9">
                <wp:simplePos x="0" y="0"/>
                <wp:positionH relativeFrom="page">
                  <wp:posOffset>630936</wp:posOffset>
                </wp:positionH>
                <wp:positionV relativeFrom="paragraph">
                  <wp:posOffset>199430</wp:posOffset>
                </wp:positionV>
                <wp:extent cx="6571615" cy="2095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955"/>
                          <a:chOff x="0" y="0"/>
                          <a:chExt cx="6571615" cy="2095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53" y="0"/>
                            <a:ext cx="65697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20320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569709" y="20320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901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56818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901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5681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7665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68B15" id="Group 94" o:spid="_x0000_s1026" style="position:absolute;margin-left:49.7pt;margin-top:15.7pt;width:517.45pt;height:1.65pt;z-index:-15718912;mso-wrap-distance-left:0;mso-wrap-distance-right:0;mso-position-horizontal-relative:page" coordsize="65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">
                <v:shape id="Graphic 95" o:spid="_x0000_s1027" style="position:absolute;left:2;width:65697;height:203;visibility:visible;mso-wrap-style:square;v-text-anchor:top" coordsize="656970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" path="m6569709,l,,,20320r6569709,l6569709,xe" fillcolor="gray" stroked="f">
                  <v:path arrowok="t"/>
                </v:shape>
                <v:shape id="Graphic 96" o:spid="_x0000_s1028" style="position:absolute;top:9;width:65684;height:31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" path="m6568186,l3048,,,,,3035r3048,l6568186,3035r,-3035xe" fillcolor="#9f9f9f" stroked="f">
                  <v:path arrowok="t"/>
                </v:shape>
                <v:shape id="Graphic 97" o:spid="_x0000_s1029" style="position:absolute;left:65681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" path="m3047,l,,,3047r3047,l3047,xe" fillcolor="#e2e2e2" stroked="f">
                  <v:path arrowok="t"/>
                </v:shape>
                <v:shape id="Graphic 98" o:spid="_x0000_s1030" style="position:absolute;top:9;width:65716;height:171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" path="m3048,3035l,3035,,16751r3048,l3048,3035xem6571221,r-3035,l6568186,3035r3035,l6571221,xe" fillcolor="#9f9f9f" stroked="f">
                  <v:path arrowok="t"/>
                </v:shape>
                <v:shape id="Graphic 99" o:spid="_x0000_s1031" style="position:absolute;left:65681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" path="m3047,l,,,13715r3047,l3047,xe" fillcolor="#e2e2e2" stroked="f">
                  <v:path arrowok="t"/>
                </v:shape>
                <v:shape id="Graphic 100" o:spid="_x0000_s1032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" path="m3048,l,,,3047r3048,l3048,xe" fillcolor="#9f9f9f" stroked="f">
                  <v:path arrowok="t"/>
                </v:shape>
                <v:shape id="Graphic 101" o:spid="_x0000_s1033" style="position:absolute;top:176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" path="m6571221,r-3035,l3048,,,,,3035r3048,l6568186,3035r3035,l6571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1ED891" w14:textId="77777777" w:rsidR="00E1337A" w:rsidRDefault="00D40FEB">
      <w:pPr>
        <w:pStyle w:val="Ttulo1"/>
        <w:spacing w:before="65" w:after="60"/>
        <w:ind w:left="205"/>
      </w:pPr>
      <w:r>
        <w:rPr>
          <w:color w:val="333333"/>
        </w:rPr>
        <w:t>Bloco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Compromisso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bolsista</w:t>
      </w:r>
    </w:p>
    <w:p w14:paraId="6666F67C" w14:textId="77777777" w:rsidR="00E1337A" w:rsidRDefault="00D40FEB">
      <w:pPr>
        <w:pStyle w:val="Corpodetexto"/>
        <w:spacing w:line="32" w:lineRule="exact"/>
        <w:ind w:left="143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0A5BDA39" wp14:editId="00CF6EC3">
                <wp:extent cx="4271645" cy="20320"/>
                <wp:effectExtent l="0" t="0" r="0" b="8254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320"/>
                          <a:chOff x="0" y="0"/>
                          <a:chExt cx="4271645" cy="203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53" y="0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4269740" y="19685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507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268089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507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26808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17284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4268089" y="3035"/>
                                </a:lnTo>
                                <a:lnTo>
                                  <a:pt x="4271124" y="3035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F4434" id="Group 102" o:spid="_x0000_s1026" style="width:336.35pt;height:1.6pt;mso-position-horizontal-relative:char;mso-position-vertical-relative:line" coordsize="42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">
                <v:shape id="Graphic 103" o:spid="_x0000_s1027" style="position:absolute;left:2;width:42697;height:196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" path="m4269740,l,,,19685r4269740,l4269740,xe" fillcolor="gray" stroked="f">
                  <v:path arrowok="t"/>
                </v:shape>
                <v:shape id="Graphic 104" o:spid="_x0000_s1028" style="position:absolute;top:5;width:42684;height:31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" path="m4268089,l3048,,,,,3048r3048,l4268089,3048r,-3048xe" fillcolor="#9f9f9f" stroked="f">
                  <v:path arrowok="t"/>
                </v:shape>
                <v:shape id="Graphic 105" o:spid="_x0000_s1029" style="position:absolute;left:42680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1wwgAAANw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" path="m3047,l,,,3048r3047,l3047,xe" fillcolor="#e2e2e2" stroked="f">
                  <v:path arrowok="t"/>
                </v:shape>
                <v:shape id="Graphic 106" o:spid="_x0000_s1030" style="position:absolute;top:5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" path="m3048,3048l,3048,,16764r3048,l3048,3048xem4271124,r-3035,l4268089,3048r3035,l4271124,xe" fillcolor="#9f9f9f" stroked="f">
                  <v:path arrowok="t"/>
                </v:shape>
                <v:shape id="Graphic 107" o:spid="_x0000_s1031" style="position:absolute;left:42680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" path="m3047,l,,,13715r3047,l3047,xe" fillcolor="#e2e2e2" stroked="f">
                  <v:path arrowok="t"/>
                </v:shape>
                <v:shape id="Graphic 108" o:spid="_x0000_s1032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" path="m3048,l,,,3047r3048,l3048,xe" fillcolor="#9f9f9f" stroked="f">
                  <v:path arrowok="t"/>
                </v:shape>
                <v:shape id="Graphic 109" o:spid="_x0000_s1033" style="position:absolute;top:172;width:42716;height:32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" path="m4271124,r-3035,l3048,,,,,3035r3048,l4268089,3035r3035,l427112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70ADBA6" w14:textId="77777777" w:rsidR="00E1337A" w:rsidRDefault="00E1337A">
      <w:pPr>
        <w:pStyle w:val="Corpodetexto"/>
        <w:spacing w:before="68"/>
        <w:rPr>
          <w:rFonts w:ascii="Arial"/>
          <w:b/>
        </w:rPr>
      </w:pPr>
    </w:p>
    <w:p w14:paraId="169938AA" w14:textId="77777777" w:rsidR="00E1337A" w:rsidRDefault="00D40FEB">
      <w:pPr>
        <w:pStyle w:val="Corpodetexto"/>
        <w:ind w:left="143"/>
      </w:pPr>
      <w:r>
        <w:rPr>
          <w:color w:val="333333"/>
        </w:rPr>
        <w:t>Date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formulário.</w:t>
      </w:r>
    </w:p>
    <w:p w14:paraId="0F1F7E91" w14:textId="77777777" w:rsidR="00E1337A" w:rsidRDefault="00D40FEB">
      <w:pPr>
        <w:pStyle w:val="Corpodetexto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0D8EF34" wp14:editId="0D5D78DC">
                <wp:simplePos x="0" y="0"/>
                <wp:positionH relativeFrom="page">
                  <wp:posOffset>630936</wp:posOffset>
                </wp:positionH>
                <wp:positionV relativeFrom="paragraph">
                  <wp:posOffset>165127</wp:posOffset>
                </wp:positionV>
                <wp:extent cx="6571615" cy="2095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955"/>
                          <a:chOff x="0" y="0"/>
                          <a:chExt cx="6571615" cy="2095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253" y="0"/>
                            <a:ext cx="65697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19685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569709" y="19685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774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56818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774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56818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7538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DCBE5" id="Group 110" o:spid="_x0000_s1026" style="position:absolute;margin-left:49.7pt;margin-top:13pt;width:517.45pt;height:1.65pt;z-index:-15717888;mso-wrap-distance-left:0;mso-wrap-distance-right:0;mso-position-horizontal-relative:page" coordsize="65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">
                <v:shape id="Graphic 111" o:spid="_x0000_s1027" style="position:absolute;left:2;width:65697;height:196;visibility:visible;mso-wrap-style:square;v-text-anchor:top" coordsize="65697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" path="m6569709,l,,,19685r6569709,l6569709,xe" fillcolor="gray" stroked="f">
                  <v:path arrowok="t"/>
                </v:shape>
                <v:shape id="Graphic 112" o:spid="_x0000_s1028" style="position:absolute;top:7;width:65684;height:32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" path="m6568186,l3048,,,,,3035r3048,l6568186,3035r,-3035xe" fillcolor="#9f9f9f" stroked="f">
                  <v:path arrowok="t"/>
                </v:shape>
                <v:shape id="Graphic 113" o:spid="_x0000_s1029" style="position:absolute;left:65681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" path="m3047,l,,,3047r3047,l3047,xe" fillcolor="#e2e2e2" stroked="f">
                  <v:path arrowok="t"/>
                </v:shape>
                <v:shape id="Graphic 114" o:spid="_x0000_s1030" style="position:absolute;top:7;width:65716;height:172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" path="m3048,3035l,3035,,16751r3048,l3048,3035xem6571221,r-3035,l6568186,3035r3035,l6571221,xe" fillcolor="#9f9f9f" stroked="f">
                  <v:path arrowok="t"/>
                </v:shape>
                <v:shape id="Graphic 115" o:spid="_x0000_s1031" style="position:absolute;left:65681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" path="m3047,l,,,13715r3047,l3047,xe" fillcolor="#e2e2e2" stroked="f">
                  <v:path arrowok="t"/>
                </v:shape>
                <v:shape id="Graphic 116" o:spid="_x0000_s1032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" path="m3048,l,,,3047r3048,l3048,xe" fillcolor="#9f9f9f" stroked="f">
                  <v:path arrowok="t"/>
                </v:shape>
                <v:shape id="Graphic 117" o:spid="_x0000_s1033" style="position:absolute;top:175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" path="m6571221,r-3035,l3048,,,,,3035r3048,l6568186,3035r3035,l6571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474BFB" w14:textId="77777777" w:rsidR="00E1337A" w:rsidRDefault="00D40FEB">
      <w:pPr>
        <w:pStyle w:val="Ttulo1"/>
        <w:spacing w:before="65" w:after="61"/>
      </w:pPr>
      <w:r>
        <w:rPr>
          <w:color w:val="333333"/>
        </w:rPr>
        <w:t>Bloco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4 - Compromisso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responsável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quota</w:t>
      </w:r>
    </w:p>
    <w:p w14:paraId="383AA4B7" w14:textId="77777777" w:rsidR="00E1337A" w:rsidRDefault="00D40FEB">
      <w:pPr>
        <w:pStyle w:val="Corpodetexto"/>
        <w:spacing w:line="32" w:lineRule="exact"/>
        <w:ind w:left="143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55F23C2B" wp14:editId="48FB0E35">
                <wp:extent cx="4271645" cy="20955"/>
                <wp:effectExtent l="0" t="0" r="0" b="762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955"/>
                          <a:chOff x="0" y="0"/>
                          <a:chExt cx="4271645" cy="2095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53" y="0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4269740" y="19685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647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4268089" y="3035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268089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647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35"/>
                                </a:lnTo>
                                <a:lnTo>
                                  <a:pt x="4271124" y="3035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268089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7411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4268089" y="3035"/>
                                </a:lnTo>
                                <a:lnTo>
                                  <a:pt x="4271124" y="3035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E66F0" id="Group 118" o:spid="_x0000_s1026" style="width:336.35pt;height:1.65pt;mso-position-horizontal-relative:char;mso-position-vertical-relative:line" coordsize="42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">
                <v:shape id="Graphic 119" o:spid="_x0000_s1027" style="position:absolute;left:2;width:42697;height:196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" path="m4269740,l,,,19685r4269740,l4269740,xe" fillcolor="gray" stroked="f">
                  <v:path arrowok="t"/>
                </v:shape>
                <v:shape id="Graphic 120" o:spid="_x0000_s1028" style="position:absolute;top:6;width:42684;height:32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" path="m4268089,l3048,,,,,3035r3048,l4268089,3035r,-3035xe" fillcolor="#9f9f9f" stroked="f">
                  <v:path arrowok="t"/>
                </v:shape>
                <v:shape id="Graphic 121" o:spid="_x0000_s1029" style="position:absolute;left:4268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" path="m3047,l,,,3047r3047,l3047,xe" fillcolor="#e2e2e2" stroked="f">
                  <v:path arrowok="t"/>
                </v:shape>
                <v:shape id="Graphic 122" o:spid="_x0000_s1030" style="position:absolute;top:6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" path="m3048,3035l,3035,,16751r3048,l3048,3035xem4271124,r-3035,l4268089,3035r3035,l4271124,xe" fillcolor="#9f9f9f" stroked="f">
                  <v:path arrowok="t"/>
                </v:shape>
                <v:shape id="Graphic 123" o:spid="_x0000_s1031" style="position:absolute;left:42680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" path="m3047,l,,,13715r3047,l3047,xe" fillcolor="#e2e2e2" stroked="f">
                  <v:path arrowok="t"/>
                </v:shape>
                <v:shape id="Graphic 124" o:spid="_x0000_s1032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" path="m3048,l,,,3047r3048,l3048,xe" fillcolor="#9f9f9f" stroked="f">
                  <v:path arrowok="t"/>
                </v:shape>
                <v:shape id="Graphic 125" o:spid="_x0000_s1033" style="position:absolute;top:174;width:42716;height:31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" path="m4271124,r-3035,l3048,,,,,3035r3048,l4268089,3035r3035,l427112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CCDD3BA" w14:textId="77777777" w:rsidR="00E1337A" w:rsidRDefault="00E1337A">
      <w:pPr>
        <w:pStyle w:val="Corpodetexto"/>
        <w:spacing w:before="68"/>
        <w:rPr>
          <w:rFonts w:ascii="Arial"/>
          <w:b/>
        </w:rPr>
      </w:pPr>
    </w:p>
    <w:p w14:paraId="3F4058D8" w14:textId="77777777" w:rsidR="00E1337A" w:rsidRDefault="00D40FEB">
      <w:pPr>
        <w:pStyle w:val="Corpodetexto"/>
        <w:spacing w:before="1"/>
        <w:ind w:left="143"/>
      </w:pPr>
      <w:r>
        <w:rPr>
          <w:color w:val="333333"/>
        </w:rPr>
        <w:t>Informe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todos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dados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solicitados,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inclusive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orientador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bolsista.</w:t>
      </w:r>
    </w:p>
    <w:p w14:paraId="229D1AE1" w14:textId="77777777" w:rsidR="00E1337A" w:rsidRDefault="00E1337A">
      <w:pPr>
        <w:pStyle w:val="Corpodetexto"/>
        <w:spacing w:before="2"/>
      </w:pPr>
    </w:p>
    <w:p w14:paraId="001CFD5D" w14:textId="77777777" w:rsidR="00E1337A" w:rsidRDefault="00D40FEB">
      <w:pPr>
        <w:pStyle w:val="Corpodetexto"/>
        <w:ind w:left="143"/>
      </w:pPr>
      <w:r>
        <w:rPr>
          <w:color w:val="333333"/>
        </w:rPr>
        <w:t>É obrigatória a assinatura do responsável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pela quota (Orientador), para inclusão do bolsista em folha de </w:t>
      </w:r>
      <w:r>
        <w:rPr>
          <w:color w:val="333333"/>
          <w:spacing w:val="-2"/>
        </w:rPr>
        <w:t>pagamento.</w:t>
      </w:r>
    </w:p>
    <w:p w14:paraId="7330812B" w14:textId="77777777" w:rsidR="00E1337A" w:rsidRDefault="00D40FEB">
      <w:pPr>
        <w:pStyle w:val="Corpodetexto"/>
        <w:spacing w:before="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25CDB79" wp14:editId="1F5C9118">
                <wp:simplePos x="0" y="0"/>
                <wp:positionH relativeFrom="page">
                  <wp:posOffset>630936</wp:posOffset>
                </wp:positionH>
                <wp:positionV relativeFrom="paragraph">
                  <wp:posOffset>165803</wp:posOffset>
                </wp:positionV>
                <wp:extent cx="6571615" cy="20955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955"/>
                          <a:chOff x="0" y="0"/>
                          <a:chExt cx="6571615" cy="2095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253" y="0"/>
                            <a:ext cx="65697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19685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569709" y="19685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028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56818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028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56818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7792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9FD26" id="Group 126" o:spid="_x0000_s1026" style="position:absolute;margin-left:49.7pt;margin-top:13.05pt;width:517.45pt;height:1.65pt;z-index:-15716864;mso-wrap-distance-left:0;mso-wrap-distance-right:0;mso-position-horizontal-relative:page" coordsize="65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">
                <v:shape id="Graphic 127" o:spid="_x0000_s1027" style="position:absolute;left:2;width:65697;height:196;visibility:visible;mso-wrap-style:square;v-text-anchor:top" coordsize="65697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" path="m6569709,l,,,19685r6569709,l6569709,xe" fillcolor="gray" stroked="f">
                  <v:path arrowok="t"/>
                </v:shape>
                <v:shape id="Graphic 128" o:spid="_x0000_s1028" style="position:absolute;top:10;width:65684;height:32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" path="m6568186,l3048,,,,,3035r3048,l6568186,3035r,-3035xe" fillcolor="#9f9f9f" stroked="f">
                  <v:path arrowok="t"/>
                </v:shape>
                <v:shape id="Graphic 129" o:spid="_x0000_s1029" style="position:absolute;left:65681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" path="m3047,l,,,3047r3047,l3047,xe" fillcolor="#e2e2e2" stroked="f">
                  <v:path arrowok="t"/>
                </v:shape>
                <v:shape id="Graphic 130" o:spid="_x0000_s1030" style="position:absolute;top:10;width:65716;height:171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" path="m3048,3048l,3048,,16751r3048,l3048,3048xem6571221,r-3035,l6568186,3035r3035,l6571221,xe" fillcolor="#9f9f9f" stroked="f">
                  <v:path arrowok="t"/>
                </v:shape>
                <v:shape id="Graphic 131" o:spid="_x0000_s1031" style="position:absolute;left:65681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" path="m3047,l,,,13715r3047,l3047,xe" fillcolor="#e2e2e2" stroked="f">
                  <v:path arrowok="t"/>
                </v:shape>
                <v:shape id="Graphic 132" o:spid="_x0000_s1032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" path="m3048,l,,,3047r3048,l3048,xe" fillcolor="#9f9f9f" stroked="f">
                  <v:path arrowok="t"/>
                </v:shape>
                <v:shape id="Graphic 133" o:spid="_x0000_s1033" style="position:absolute;top:177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" path="m6571221,r-3035,l3048,,,,,3035r3048,l6568186,3035r3035,l6571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D84B28" w14:textId="77777777" w:rsidR="00E1337A" w:rsidRDefault="00D40FEB">
      <w:pPr>
        <w:spacing w:before="65" w:after="60"/>
        <w:ind w:left="143"/>
        <w:rPr>
          <w:rFonts w:ascii="Arial" w:hAnsi="Arial"/>
          <w:b/>
        </w:rPr>
      </w:pPr>
      <w:r>
        <w:rPr>
          <w:rFonts w:ascii="Arial" w:hAnsi="Arial"/>
          <w:b/>
          <w:color w:val="333333"/>
        </w:rPr>
        <w:t>Critérios</w:t>
      </w:r>
      <w:r>
        <w:rPr>
          <w:rFonts w:ascii="Arial" w:hAnsi="Arial"/>
          <w:b/>
          <w:color w:val="333333"/>
          <w:spacing w:val="-1"/>
        </w:rPr>
        <w:t xml:space="preserve"> </w:t>
      </w:r>
      <w:r>
        <w:rPr>
          <w:rFonts w:ascii="Arial" w:hAnsi="Arial"/>
          <w:b/>
          <w:color w:val="333333"/>
          <w:spacing w:val="-2"/>
        </w:rPr>
        <w:t>Normativos</w:t>
      </w:r>
    </w:p>
    <w:p w14:paraId="52C7FB0C" w14:textId="77777777" w:rsidR="00E1337A" w:rsidRDefault="00D40FEB">
      <w:pPr>
        <w:pStyle w:val="Corpodetexto"/>
        <w:spacing w:line="32" w:lineRule="exact"/>
        <w:ind w:left="143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3D36FAEB" wp14:editId="0144E1DE">
                <wp:extent cx="4271645" cy="20955"/>
                <wp:effectExtent l="0" t="0" r="0" b="762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955"/>
                          <a:chOff x="0" y="0"/>
                          <a:chExt cx="4271645" cy="2095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253" y="0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4269740" y="19685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634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268089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634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268089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7411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4268089" y="3035"/>
                                </a:lnTo>
                                <a:lnTo>
                                  <a:pt x="4271124" y="3035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7FC07" id="Group 134" o:spid="_x0000_s1026" style="width:336.35pt;height:1.65pt;mso-position-horizontal-relative:char;mso-position-vertical-relative:line" coordsize="42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">
                <v:shape id="Graphic 135" o:spid="_x0000_s1027" style="position:absolute;left:2;width:42697;height:196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" path="m4269740,l,,,19685r4269740,l4269740,xe" fillcolor="gray" stroked="f">
                  <v:path arrowok="t"/>
                </v:shape>
                <v:shape id="Graphic 136" o:spid="_x0000_s1028" style="position:absolute;top:6;width:42684;height:32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" path="m4268089,l3048,,,,,3048r3048,l4268089,3048r,-3048xe" fillcolor="#9f9f9f" stroked="f">
                  <v:path arrowok="t"/>
                </v:shape>
                <v:shape id="Graphic 137" o:spid="_x0000_s1029" style="position:absolute;left:4268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" path="m3047,l,,,3048r3047,l3047,xe" fillcolor="#e2e2e2" stroked="f">
                  <v:path arrowok="t"/>
                </v:shape>
                <v:shape id="Graphic 138" o:spid="_x0000_s1030" style="position:absolute;top:6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" path="m3048,3048l,3048,,16764r3048,l3048,3048xem4271124,r-3035,l4268089,3048r3035,l4271124,xe" fillcolor="#9f9f9f" stroked="f">
                  <v:path arrowok="t"/>
                </v:shape>
                <v:shape id="Graphic 139" o:spid="_x0000_s1031" style="position:absolute;left:42680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" path="m3047,l,,,13715r3047,l3047,xe" fillcolor="#e2e2e2" stroked="f">
                  <v:path arrowok="t"/>
                </v:shape>
                <v:shape id="Graphic 140" o:spid="_x0000_s1032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" path="m3048,l,,,3047r3048,l3048,xe" fillcolor="#9f9f9f" stroked="f">
                  <v:path arrowok="t"/>
                </v:shape>
                <v:shape id="Graphic 141" o:spid="_x0000_s1033" style="position:absolute;top:174;width:42716;height:31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" path="m4271124,r-3035,l3048,,,,,3035r3048,l4268089,3035r3035,l427112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CF6DA11" w14:textId="77777777" w:rsidR="00E1337A" w:rsidRDefault="00D40FEB">
      <w:pPr>
        <w:pStyle w:val="PargrafodaLista"/>
        <w:numPr>
          <w:ilvl w:val="0"/>
          <w:numId w:val="2"/>
        </w:numPr>
        <w:tabs>
          <w:tab w:val="left" w:pos="389"/>
        </w:tabs>
        <w:spacing w:before="65"/>
        <w:ind w:left="389" w:hanging="246"/>
        <w:rPr>
          <w:rFonts w:ascii="Arial"/>
          <w:b/>
        </w:rPr>
      </w:pPr>
      <w:r>
        <w:rPr>
          <w:rFonts w:ascii="Arial"/>
          <w:b/>
          <w:color w:val="333333"/>
          <w:spacing w:val="-2"/>
        </w:rPr>
        <w:t>Gerais</w:t>
      </w:r>
    </w:p>
    <w:p w14:paraId="0518AECC" w14:textId="77777777" w:rsidR="00E1337A" w:rsidRDefault="00E1337A">
      <w:pPr>
        <w:pStyle w:val="Corpodetexto"/>
        <w:spacing w:before="22"/>
        <w:rPr>
          <w:rFonts w:ascii="Arial"/>
          <w:b/>
        </w:rPr>
      </w:pPr>
    </w:p>
    <w:p w14:paraId="1EF67BD0" w14:textId="77777777" w:rsidR="00E1337A" w:rsidRDefault="00D40FEB">
      <w:pPr>
        <w:pStyle w:val="PargrafodaLista"/>
        <w:numPr>
          <w:ilvl w:val="1"/>
          <w:numId w:val="2"/>
        </w:numPr>
        <w:tabs>
          <w:tab w:val="left" w:pos="574"/>
        </w:tabs>
        <w:ind w:left="574" w:hanging="431"/>
        <w:rPr>
          <w:rFonts w:ascii="Arial" w:hAnsi="Arial"/>
          <w:b/>
        </w:rPr>
      </w:pPr>
      <w:r>
        <w:rPr>
          <w:rFonts w:ascii="Arial" w:hAnsi="Arial"/>
          <w:b/>
          <w:color w:val="333333"/>
        </w:rPr>
        <w:t>Seleção</w:t>
      </w:r>
      <w:r>
        <w:rPr>
          <w:rFonts w:ascii="Arial" w:hAnsi="Arial"/>
          <w:b/>
          <w:color w:val="333333"/>
          <w:spacing w:val="-4"/>
        </w:rPr>
        <w:t xml:space="preserve"> </w:t>
      </w:r>
      <w:r>
        <w:rPr>
          <w:rFonts w:ascii="Arial" w:hAnsi="Arial"/>
          <w:b/>
          <w:color w:val="333333"/>
        </w:rPr>
        <w:t>dos</w:t>
      </w:r>
      <w:r>
        <w:rPr>
          <w:rFonts w:ascii="Arial" w:hAnsi="Arial"/>
          <w:b/>
          <w:color w:val="333333"/>
          <w:spacing w:val="-1"/>
        </w:rPr>
        <w:t xml:space="preserve"> </w:t>
      </w:r>
      <w:r>
        <w:rPr>
          <w:rFonts w:ascii="Arial" w:hAnsi="Arial"/>
          <w:b/>
          <w:color w:val="333333"/>
          <w:spacing w:val="-2"/>
        </w:rPr>
        <w:t>candidatos</w:t>
      </w:r>
    </w:p>
    <w:p w14:paraId="70F89AC6" w14:textId="77777777" w:rsidR="00E1337A" w:rsidRDefault="00E1337A">
      <w:pPr>
        <w:pStyle w:val="Corpodetexto"/>
        <w:spacing w:before="15"/>
        <w:rPr>
          <w:rFonts w:ascii="Arial"/>
          <w:b/>
        </w:rPr>
      </w:pPr>
    </w:p>
    <w:p w14:paraId="0C569153" w14:textId="77777777" w:rsidR="00E1337A" w:rsidRDefault="00D40FEB">
      <w:pPr>
        <w:pStyle w:val="Corpodetexto"/>
        <w:ind w:left="143"/>
      </w:pPr>
      <w:r>
        <w:rPr>
          <w:color w:val="333333"/>
        </w:rPr>
        <w:t>O responsável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quota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CNPq/Metodista deve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observar 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requisitos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indispensáveis para indicação dos bolsistas, considerando a qualificação do candidato e sua condição sócio-econômica.</w:t>
      </w:r>
    </w:p>
    <w:p w14:paraId="7011C623" w14:textId="77777777" w:rsidR="00E1337A" w:rsidRDefault="00E1337A">
      <w:pPr>
        <w:pStyle w:val="Corpodetexto"/>
        <w:spacing w:before="12"/>
      </w:pPr>
    </w:p>
    <w:p w14:paraId="74EB1443" w14:textId="77777777" w:rsidR="00E1337A" w:rsidRDefault="00D40FEB">
      <w:pPr>
        <w:pStyle w:val="Ttulo1"/>
        <w:numPr>
          <w:ilvl w:val="1"/>
          <w:numId w:val="2"/>
        </w:numPr>
        <w:tabs>
          <w:tab w:val="left" w:pos="574"/>
        </w:tabs>
        <w:ind w:left="574" w:hanging="431"/>
      </w:pPr>
      <w:r>
        <w:rPr>
          <w:color w:val="333333"/>
        </w:rPr>
        <w:t>Indicação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2"/>
        </w:rPr>
        <w:t xml:space="preserve"> bolsistas</w:t>
      </w:r>
    </w:p>
    <w:p w14:paraId="79754FBD" w14:textId="77777777" w:rsidR="00E1337A" w:rsidRDefault="00E1337A">
      <w:pPr>
        <w:pStyle w:val="Corpodetexto"/>
        <w:spacing w:before="14"/>
        <w:rPr>
          <w:rFonts w:ascii="Arial"/>
          <w:b/>
        </w:rPr>
      </w:pPr>
    </w:p>
    <w:p w14:paraId="2480FA2D" w14:textId="77777777" w:rsidR="00E1337A" w:rsidRDefault="00D40FEB">
      <w:pPr>
        <w:pStyle w:val="Corpodetexto"/>
        <w:spacing w:before="1"/>
        <w:ind w:left="143" w:right="256"/>
      </w:pPr>
      <w:r>
        <w:rPr>
          <w:color w:val="333333"/>
        </w:rPr>
        <w:t>É responsabilidade do detentor da quota de bolsas, após a seleção dos candidatos, providenciar o preenchimento deste formulário e conferir as informações prestadas, verificando se o candidato anexou os documentos requeridos pela modalidade da bolsa. Formulário preenchido incorretamente, sem assinatura ou acompanhado de documentação incompleta será devolvido.</w:t>
      </w:r>
    </w:p>
    <w:p w14:paraId="030A5536" w14:textId="77777777" w:rsidR="00E1337A" w:rsidRDefault="00E1337A">
      <w:pPr>
        <w:pStyle w:val="Corpodetexto"/>
      </w:pPr>
    </w:p>
    <w:p w14:paraId="3E73A952" w14:textId="77777777" w:rsidR="00E1337A" w:rsidRDefault="00E1337A">
      <w:pPr>
        <w:pStyle w:val="Corpodetexto"/>
      </w:pPr>
    </w:p>
    <w:p w14:paraId="76338B2D" w14:textId="77777777" w:rsidR="00E1337A" w:rsidRDefault="00E1337A">
      <w:pPr>
        <w:pStyle w:val="Corpodetexto"/>
      </w:pPr>
    </w:p>
    <w:p w14:paraId="326F2CC4" w14:textId="77777777" w:rsidR="00E1337A" w:rsidRDefault="00E1337A">
      <w:pPr>
        <w:pStyle w:val="Corpodetexto"/>
      </w:pPr>
    </w:p>
    <w:p w14:paraId="6E1538F0" w14:textId="77777777" w:rsidR="00E1337A" w:rsidRDefault="00E1337A">
      <w:pPr>
        <w:pStyle w:val="Corpodetexto"/>
      </w:pPr>
    </w:p>
    <w:p w14:paraId="3F3631F2" w14:textId="77777777" w:rsidR="00E1337A" w:rsidRDefault="00E1337A">
      <w:pPr>
        <w:pStyle w:val="Corpodetexto"/>
        <w:spacing w:before="136"/>
      </w:pPr>
    </w:p>
    <w:p w14:paraId="1D26D3FA" w14:textId="77777777" w:rsidR="00E1337A" w:rsidRDefault="00D40FEB">
      <w:pPr>
        <w:pStyle w:val="Ttulo1"/>
        <w:numPr>
          <w:ilvl w:val="1"/>
          <w:numId w:val="2"/>
        </w:numPr>
        <w:tabs>
          <w:tab w:val="left" w:pos="574"/>
        </w:tabs>
        <w:spacing w:before="1"/>
        <w:ind w:left="574" w:hanging="431"/>
      </w:pPr>
      <w:r>
        <w:rPr>
          <w:color w:val="333333"/>
        </w:rPr>
        <w:t>Requisitos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condições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Gerais</w:t>
      </w:r>
    </w:p>
    <w:p w14:paraId="759EE719" w14:textId="77777777" w:rsidR="00E1337A" w:rsidRDefault="00E1337A">
      <w:pPr>
        <w:pStyle w:val="Ttulo1"/>
        <w:sectPr w:rsidR="00E1337A">
          <w:pgSz w:w="11910" w:h="16850"/>
          <w:pgMar w:top="980" w:right="425" w:bottom="280" w:left="850" w:header="720" w:footer="720" w:gutter="0"/>
          <w:cols w:space="720"/>
        </w:sectPr>
      </w:pPr>
    </w:p>
    <w:p w14:paraId="6C149CA5" w14:textId="77777777" w:rsidR="00E1337A" w:rsidRDefault="00D40FEB">
      <w:pPr>
        <w:pStyle w:val="PargrafodaLista"/>
        <w:numPr>
          <w:ilvl w:val="0"/>
          <w:numId w:val="1"/>
        </w:numPr>
        <w:tabs>
          <w:tab w:val="left" w:pos="401"/>
        </w:tabs>
        <w:spacing w:before="75"/>
        <w:ind w:right="981" w:firstLine="0"/>
      </w:pPr>
      <w:r>
        <w:rPr>
          <w:color w:val="333333"/>
        </w:rPr>
        <w:lastRenderedPageBreak/>
        <w:t>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obrigação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dedicar-se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integral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exclusivamente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às atividades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pesquisa/ensino programadas pela instituição ou pesquisador/orientador.</w:t>
      </w:r>
    </w:p>
    <w:p w14:paraId="6DCA5BCD" w14:textId="77777777" w:rsidR="00E1337A" w:rsidRDefault="00D40FEB">
      <w:pPr>
        <w:pStyle w:val="PargrafodaLista"/>
        <w:numPr>
          <w:ilvl w:val="0"/>
          <w:numId w:val="1"/>
        </w:numPr>
        <w:tabs>
          <w:tab w:val="left" w:pos="401"/>
        </w:tabs>
        <w:spacing w:before="3"/>
        <w:ind w:left="401" w:hanging="258"/>
      </w:pPr>
      <w:r>
        <w:rPr>
          <w:color w:val="333333"/>
        </w:rPr>
        <w:t>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vedado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(a):</w:t>
      </w:r>
    </w:p>
    <w:p w14:paraId="0730BD0A" w14:textId="77777777" w:rsidR="00E1337A" w:rsidRDefault="00D40FEB">
      <w:pPr>
        <w:pStyle w:val="PargrafodaLista"/>
        <w:numPr>
          <w:ilvl w:val="1"/>
          <w:numId w:val="1"/>
        </w:numPr>
        <w:tabs>
          <w:tab w:val="left" w:pos="904"/>
        </w:tabs>
        <w:spacing w:before="102"/>
        <w:ind w:right="1806" w:firstLine="0"/>
      </w:pP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acúmulo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 outra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CNPq 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quaisquer agências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nacionais ou </w:t>
      </w:r>
      <w:r>
        <w:rPr>
          <w:color w:val="333333"/>
          <w:spacing w:val="-2"/>
        </w:rPr>
        <w:t>internacionais;</w:t>
      </w:r>
    </w:p>
    <w:p w14:paraId="73D0DBF5" w14:textId="77777777" w:rsidR="00E1337A" w:rsidRDefault="00D40FEB">
      <w:pPr>
        <w:pStyle w:val="PargrafodaLista"/>
        <w:numPr>
          <w:ilvl w:val="1"/>
          <w:numId w:val="1"/>
        </w:numPr>
        <w:tabs>
          <w:tab w:val="left" w:pos="904"/>
        </w:tabs>
        <w:spacing w:before="3"/>
        <w:ind w:right="814" w:firstLine="0"/>
      </w:pP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concessão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 ex-bolsista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CNPq, 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CAPES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outras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agências, 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tenha usufruído o tempo regulamentar de bolsa previsto pela modalidade.</w:t>
      </w:r>
    </w:p>
    <w:p w14:paraId="2E93301B" w14:textId="77777777" w:rsidR="00E1337A" w:rsidRDefault="00D40FEB">
      <w:pPr>
        <w:pStyle w:val="PargrafodaLista"/>
        <w:numPr>
          <w:ilvl w:val="1"/>
          <w:numId w:val="1"/>
        </w:numPr>
        <w:tabs>
          <w:tab w:val="left" w:pos="904"/>
        </w:tabs>
        <w:spacing w:before="3"/>
        <w:ind w:left="904" w:hanging="136"/>
      </w:pP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concessão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bolsa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estiver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débito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qualquer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natureza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CNPq </w:t>
      </w:r>
      <w:r>
        <w:rPr>
          <w:color w:val="333333"/>
          <w:spacing w:val="-10"/>
        </w:rPr>
        <w:t>;</w:t>
      </w:r>
    </w:p>
    <w:p w14:paraId="5FA93713" w14:textId="77777777" w:rsidR="00E1337A" w:rsidRDefault="00D40FEB">
      <w:pPr>
        <w:pStyle w:val="PargrafodaLista"/>
        <w:numPr>
          <w:ilvl w:val="1"/>
          <w:numId w:val="1"/>
        </w:numPr>
        <w:tabs>
          <w:tab w:val="left" w:pos="904"/>
        </w:tabs>
        <w:spacing w:before="2"/>
        <w:ind w:left="904" w:hanging="136"/>
      </w:pP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divisão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mensalidade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bolsa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entre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duas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mais</w:t>
      </w:r>
      <w:r>
        <w:rPr>
          <w:color w:val="333333"/>
          <w:spacing w:val="-2"/>
        </w:rPr>
        <w:t xml:space="preserve"> pessoas.</w:t>
      </w:r>
    </w:p>
    <w:p w14:paraId="79B2C7BD" w14:textId="77777777" w:rsidR="00E1337A" w:rsidRDefault="00E1337A">
      <w:pPr>
        <w:pStyle w:val="Corpodetexto"/>
        <w:spacing w:before="2"/>
      </w:pPr>
    </w:p>
    <w:p w14:paraId="5AA596D1" w14:textId="77777777" w:rsidR="00E1337A" w:rsidRDefault="00D40FEB">
      <w:pPr>
        <w:pStyle w:val="PargrafodaLista"/>
        <w:numPr>
          <w:ilvl w:val="0"/>
          <w:numId w:val="1"/>
        </w:numPr>
        <w:tabs>
          <w:tab w:val="left" w:pos="389"/>
        </w:tabs>
        <w:ind w:right="226" w:firstLine="0"/>
      </w:pPr>
      <w:r>
        <w:rPr>
          <w:color w:val="333333"/>
        </w:rPr>
        <w:t>É permitida a concessão de bolsa a estrangeiro com situação regular no Brasil. Compete ao responsável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quota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verificar 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legalização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visto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entrada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permanência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país por período, no mínimo, igual ao da vigência da bolsa e manter em seu poder os documentos comprobatórios.</w:t>
      </w:r>
    </w:p>
    <w:p w14:paraId="1D97C531" w14:textId="77777777" w:rsidR="00E1337A" w:rsidRDefault="00D40FEB">
      <w:pPr>
        <w:pStyle w:val="PargrafodaLista"/>
        <w:numPr>
          <w:ilvl w:val="0"/>
          <w:numId w:val="1"/>
        </w:numPr>
        <w:tabs>
          <w:tab w:val="left" w:pos="400"/>
        </w:tabs>
        <w:spacing w:before="5"/>
        <w:ind w:right="531" w:firstLine="0"/>
      </w:pPr>
      <w:r>
        <w:rPr>
          <w:color w:val="333333"/>
        </w:rPr>
        <w:t>Estar motivado para ingressar na carreira científica. Não ter reprovação em disciplina afim com as atividades 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projeto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pesquisa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nem ser 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mesmo círculo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familiar 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orientador/pesquisador são requisitos importantes, entre outros, para ser bolsista do CNPq.</w:t>
      </w:r>
    </w:p>
    <w:p w14:paraId="6274A68A" w14:textId="77777777" w:rsidR="00E1337A" w:rsidRDefault="00E1337A">
      <w:pPr>
        <w:pStyle w:val="Corpodetexto"/>
        <w:spacing w:before="23"/>
      </w:pPr>
    </w:p>
    <w:p w14:paraId="3025EFC0" w14:textId="77777777" w:rsidR="00E1337A" w:rsidRDefault="00D40FEB">
      <w:pPr>
        <w:pStyle w:val="Ttulo1"/>
        <w:numPr>
          <w:ilvl w:val="1"/>
          <w:numId w:val="2"/>
        </w:numPr>
        <w:tabs>
          <w:tab w:val="left" w:pos="574"/>
        </w:tabs>
        <w:ind w:left="574" w:hanging="431"/>
      </w:pPr>
      <w:r>
        <w:rPr>
          <w:color w:val="333333"/>
          <w:spacing w:val="-2"/>
        </w:rPr>
        <w:t>Comprovantes</w:t>
      </w:r>
    </w:p>
    <w:p w14:paraId="3A6B56A4" w14:textId="77777777" w:rsidR="00E1337A" w:rsidRDefault="00E1337A">
      <w:pPr>
        <w:pStyle w:val="Corpodetexto"/>
        <w:spacing w:before="14"/>
        <w:rPr>
          <w:rFonts w:ascii="Arial"/>
          <w:b/>
        </w:rPr>
      </w:pPr>
    </w:p>
    <w:p w14:paraId="42E7ACC4" w14:textId="77777777" w:rsidR="00E1337A" w:rsidRDefault="00D40FEB">
      <w:pPr>
        <w:pStyle w:val="Corpodetexto"/>
        <w:spacing w:before="1"/>
        <w:ind w:left="143" w:right="256"/>
      </w:pPr>
      <w:r>
        <w:rPr>
          <w:color w:val="333333"/>
        </w:rPr>
        <w:t>Os comprovantes 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atendimento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requisitos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modalidade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devem ficar em poder do responsável pela quota e à disposição do CNPq.</w:t>
      </w:r>
    </w:p>
    <w:p w14:paraId="4CDBB737" w14:textId="77777777" w:rsidR="00E1337A" w:rsidRDefault="00E1337A">
      <w:pPr>
        <w:pStyle w:val="Corpodetexto"/>
        <w:spacing w:before="11"/>
      </w:pPr>
    </w:p>
    <w:p w14:paraId="241094EB" w14:textId="77777777" w:rsidR="00E1337A" w:rsidRDefault="00D40FEB">
      <w:pPr>
        <w:pStyle w:val="Ttulo1"/>
        <w:numPr>
          <w:ilvl w:val="1"/>
          <w:numId w:val="2"/>
        </w:numPr>
        <w:tabs>
          <w:tab w:val="left" w:pos="574"/>
        </w:tabs>
        <w:ind w:left="574" w:hanging="431"/>
      </w:pPr>
      <w:r>
        <w:rPr>
          <w:color w:val="333333"/>
        </w:rPr>
        <w:t>Acompanhamento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Avaliação</w:t>
      </w:r>
    </w:p>
    <w:p w14:paraId="2B2DD057" w14:textId="77777777" w:rsidR="00E1337A" w:rsidRDefault="00E1337A">
      <w:pPr>
        <w:pStyle w:val="Corpodetexto"/>
        <w:spacing w:before="15"/>
        <w:rPr>
          <w:rFonts w:ascii="Arial"/>
          <w:b/>
        </w:rPr>
      </w:pPr>
    </w:p>
    <w:p w14:paraId="179E72B3" w14:textId="77777777" w:rsidR="00E1337A" w:rsidRDefault="00D40FEB">
      <w:pPr>
        <w:pStyle w:val="Corpodetexto"/>
        <w:ind w:left="143" w:right="183"/>
      </w:pPr>
      <w:r>
        <w:rPr>
          <w:color w:val="333333"/>
        </w:rPr>
        <w:t>Os bolsistas de IC, vinculados ao Projeto Integrado de Pesquisa serão acompanhados pelo CNPq, mediante análise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relatório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pesquisador com avaliação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bolsista. O relatório parcial das atividades de pesquisa deve ser apresentado pelo detentor da quota, por ocasião de novo pedido, e o relatório final, no máximo, 60 (sessenta) dias após o término do projeto. Ao término da bolsa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 bolsista é obrigado a apresentar relatório das atividades desenvolvidas junto ao projeto, relatando as dificuldades encontradas e os resultados alcançados.</w:t>
      </w:r>
    </w:p>
    <w:p w14:paraId="34A2EF61" w14:textId="77777777" w:rsidR="00E1337A" w:rsidRDefault="00E1337A">
      <w:pPr>
        <w:pStyle w:val="Corpodetexto"/>
        <w:spacing w:before="17"/>
      </w:pPr>
    </w:p>
    <w:p w14:paraId="69C63879" w14:textId="77777777" w:rsidR="00E1337A" w:rsidRDefault="00D40FEB">
      <w:pPr>
        <w:pStyle w:val="Ttulo1"/>
        <w:numPr>
          <w:ilvl w:val="1"/>
          <w:numId w:val="2"/>
        </w:numPr>
        <w:tabs>
          <w:tab w:val="left" w:pos="574"/>
        </w:tabs>
        <w:ind w:left="574" w:hanging="431"/>
      </w:pPr>
      <w:r>
        <w:rPr>
          <w:color w:val="333333"/>
        </w:rPr>
        <w:t>Prazos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indicação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bolsistas</w:t>
      </w:r>
    </w:p>
    <w:p w14:paraId="74716ACC" w14:textId="77777777" w:rsidR="00E1337A" w:rsidRDefault="00E1337A">
      <w:pPr>
        <w:pStyle w:val="Corpodetexto"/>
        <w:spacing w:before="15"/>
        <w:rPr>
          <w:rFonts w:ascii="Arial"/>
          <w:b/>
        </w:rPr>
      </w:pPr>
    </w:p>
    <w:p w14:paraId="3E1B0314" w14:textId="77777777" w:rsidR="00E1337A" w:rsidRDefault="00D40FEB">
      <w:pPr>
        <w:pStyle w:val="Corpodetexto"/>
        <w:ind w:left="143" w:right="256"/>
      </w:pPr>
      <w:r>
        <w:rPr>
          <w:color w:val="333333"/>
        </w:rPr>
        <w:t>Até o dia 20 (vinte) do mês anterior ao de início de vigência da quota, para inclusão dos bolsistas na folha de pagamento do primeiro mês de bolsa; Após esta data o CNPq implementará a bolsa sem retroatividade. 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 indicação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bolsistas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 feita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 dia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30 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segundo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mês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vigência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das bolsas, as quotas reverterão automaticamente ao CNPq.</w:t>
      </w:r>
    </w:p>
    <w:p w14:paraId="2D51F08E" w14:textId="77777777" w:rsidR="00E1337A" w:rsidRDefault="00E1337A">
      <w:pPr>
        <w:pStyle w:val="Corpodetexto"/>
        <w:spacing w:before="24"/>
      </w:pPr>
    </w:p>
    <w:p w14:paraId="3B864CB4" w14:textId="77777777" w:rsidR="00E1337A" w:rsidRDefault="00D40FEB">
      <w:pPr>
        <w:pStyle w:val="Ttulo1"/>
        <w:numPr>
          <w:ilvl w:val="1"/>
          <w:numId w:val="2"/>
        </w:numPr>
        <w:tabs>
          <w:tab w:val="left" w:pos="574"/>
        </w:tabs>
        <w:ind w:left="574" w:hanging="431"/>
      </w:pPr>
      <w:r>
        <w:rPr>
          <w:color w:val="333333"/>
          <w:spacing w:val="-2"/>
        </w:rPr>
        <w:t>Pagamento</w:t>
      </w:r>
    </w:p>
    <w:p w14:paraId="2A397C6B" w14:textId="77777777" w:rsidR="00E1337A" w:rsidRDefault="00E1337A">
      <w:pPr>
        <w:pStyle w:val="Corpodetexto"/>
        <w:spacing w:before="15"/>
        <w:rPr>
          <w:rFonts w:ascii="Arial"/>
          <w:b/>
        </w:rPr>
      </w:pPr>
    </w:p>
    <w:p w14:paraId="7A66E557" w14:textId="77777777" w:rsidR="00E1337A" w:rsidRDefault="00D40FEB">
      <w:pPr>
        <w:pStyle w:val="PargrafodaLista"/>
        <w:numPr>
          <w:ilvl w:val="2"/>
          <w:numId w:val="2"/>
        </w:numPr>
        <w:tabs>
          <w:tab w:val="left" w:pos="758"/>
        </w:tabs>
        <w:ind w:right="661" w:firstLine="0"/>
      </w:pPr>
      <w:r>
        <w:rPr>
          <w:color w:val="333333"/>
        </w:rPr>
        <w:t xml:space="preserve">O pagamento da mensalidade ao bolsista será creditado até o até o 5º (quinto) dia útil do mês </w:t>
      </w:r>
      <w:r>
        <w:rPr>
          <w:color w:val="333333"/>
          <w:spacing w:val="-2"/>
        </w:rPr>
        <w:t>subsequente.</w:t>
      </w:r>
    </w:p>
    <w:p w14:paraId="58793DF4" w14:textId="77777777" w:rsidR="00E1337A" w:rsidRDefault="00E1337A">
      <w:pPr>
        <w:pStyle w:val="Corpodetexto"/>
        <w:spacing w:before="4"/>
      </w:pPr>
    </w:p>
    <w:p w14:paraId="3E4AA384" w14:textId="77777777" w:rsidR="00E1337A" w:rsidRDefault="00D40FEB">
      <w:pPr>
        <w:pStyle w:val="Corpodetexto"/>
        <w:ind w:left="143"/>
      </w:pPr>
      <w:r>
        <w:rPr>
          <w:color w:val="333333"/>
        </w:rPr>
        <w:t>O pagamento referente à primeira mensalidade será efetuado por meio de cheque avulso/recibo, na agência bancária indicada pelo próprio bolsista.</w:t>
      </w:r>
    </w:p>
    <w:p w14:paraId="506FCBAE" w14:textId="77777777" w:rsidR="00E1337A" w:rsidRDefault="00E1337A">
      <w:pPr>
        <w:pStyle w:val="Corpodetexto"/>
        <w:spacing w:before="5"/>
      </w:pPr>
    </w:p>
    <w:p w14:paraId="6BE5AC0C" w14:textId="77777777" w:rsidR="00E1337A" w:rsidRDefault="00D40FEB">
      <w:pPr>
        <w:pStyle w:val="Corpodetexto"/>
        <w:ind w:left="143" w:right="256"/>
      </w:pP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partir 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segunda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mensalidade, 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bolsista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deverá comparecer 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Gerência/Atendimento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agência bancária indicada por ele, levando consigo carteira de identidade e CPF, para retirada do cartão magnético, que será o instrumento para recebimentos/saques/transferências das mensalidades </w:t>
      </w:r>
      <w:r>
        <w:rPr>
          <w:color w:val="333333"/>
          <w:spacing w:val="-2"/>
        </w:rPr>
        <w:t>subsequentes.</w:t>
      </w:r>
    </w:p>
    <w:p w14:paraId="65064064" w14:textId="77777777" w:rsidR="00E1337A" w:rsidRDefault="00E1337A">
      <w:pPr>
        <w:pStyle w:val="Corpodetexto"/>
        <w:spacing w:before="7"/>
      </w:pPr>
    </w:p>
    <w:p w14:paraId="3BE13C3B" w14:textId="77777777" w:rsidR="00E1337A" w:rsidRDefault="00D40FEB">
      <w:pPr>
        <w:pStyle w:val="Corpodetexto"/>
        <w:ind w:left="143"/>
      </w:pPr>
      <w:r>
        <w:rPr>
          <w:color w:val="333333"/>
        </w:rPr>
        <w:t>O comprovante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pagamento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mensalidade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estará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disponível, 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partir 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quinto dia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útil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mês subseqüente, no site do CNPq, em "Serviços Restritos - emitir contracheque".</w:t>
      </w:r>
    </w:p>
    <w:p w14:paraId="4AD07F98" w14:textId="77777777" w:rsidR="00E1337A" w:rsidRDefault="00E1337A">
      <w:pPr>
        <w:pStyle w:val="Corpodetexto"/>
        <w:rPr>
          <w:sz w:val="20"/>
        </w:rPr>
      </w:pPr>
    </w:p>
    <w:p w14:paraId="3BBBD418" w14:textId="77777777" w:rsidR="00E1337A" w:rsidRDefault="00E1337A">
      <w:pPr>
        <w:pStyle w:val="Corpodetexto"/>
        <w:rPr>
          <w:sz w:val="20"/>
        </w:rPr>
      </w:pPr>
    </w:p>
    <w:p w14:paraId="2FC46972" w14:textId="77777777" w:rsidR="00E1337A" w:rsidRDefault="00E1337A">
      <w:pPr>
        <w:pStyle w:val="Corpodetexto"/>
        <w:rPr>
          <w:sz w:val="20"/>
        </w:rPr>
      </w:pPr>
    </w:p>
    <w:p w14:paraId="1D0E1441" w14:textId="77777777" w:rsidR="00E1337A" w:rsidRDefault="00E1337A">
      <w:pPr>
        <w:pStyle w:val="Corpodetexto"/>
        <w:rPr>
          <w:sz w:val="20"/>
        </w:rPr>
      </w:pPr>
    </w:p>
    <w:p w14:paraId="402BD349" w14:textId="77777777" w:rsidR="00E1337A" w:rsidRDefault="00E1337A">
      <w:pPr>
        <w:pStyle w:val="Corpodetexto"/>
        <w:rPr>
          <w:sz w:val="20"/>
        </w:rPr>
      </w:pPr>
    </w:p>
    <w:p w14:paraId="6C5570E8" w14:textId="77777777" w:rsidR="00E1337A" w:rsidRDefault="00E1337A">
      <w:pPr>
        <w:pStyle w:val="Corpodetexto"/>
        <w:rPr>
          <w:sz w:val="20"/>
        </w:rPr>
      </w:pPr>
    </w:p>
    <w:p w14:paraId="24D968DF" w14:textId="77777777" w:rsidR="00E1337A" w:rsidRDefault="00D40FEB">
      <w:pPr>
        <w:pStyle w:val="Corpodetexto"/>
        <w:spacing w:before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A99A29E" wp14:editId="03005E3F">
                <wp:simplePos x="0" y="0"/>
                <wp:positionH relativeFrom="page">
                  <wp:posOffset>630936</wp:posOffset>
                </wp:positionH>
                <wp:positionV relativeFrom="paragraph">
                  <wp:posOffset>298105</wp:posOffset>
                </wp:positionV>
                <wp:extent cx="6571615" cy="21590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1590"/>
                          <a:chOff x="0" y="0"/>
                          <a:chExt cx="6571615" cy="2159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253" y="0"/>
                            <a:ext cx="65697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19685">
                                <a:moveTo>
                                  <a:pt x="656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3"/>
                                </a:lnTo>
                                <a:lnTo>
                                  <a:pt x="6569709" y="19683"/>
                                </a:lnTo>
                                <a:lnTo>
                                  <a:pt x="656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535"/>
                            <a:ext cx="6568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3175">
                                <a:moveTo>
                                  <a:pt x="65681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568185" y="152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535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568185" y="457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828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8299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221" y="0"/>
                                </a:moveTo>
                                <a:lnTo>
                                  <a:pt x="6568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568186" y="3035"/>
                                </a:lnTo>
                                <a:lnTo>
                                  <a:pt x="6571221" y="3035"/>
                                </a:lnTo>
                                <a:lnTo>
                                  <a:pt x="657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1E96E" id="Group 142" o:spid="_x0000_s1026" style="position:absolute;margin-left:49.7pt;margin-top:23.45pt;width:517.45pt;height:1.7pt;z-index:-15714816;mso-wrap-distance-left:0;mso-wrap-distance-right:0;mso-position-horizontal-relative:page" coordsize="6571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">
                <v:shape id="Graphic 143" o:spid="_x0000_s1027" style="position:absolute;left:2;width:65697;height:196;visibility:visible;mso-wrap-style:square;v-text-anchor:top" coordsize="65697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" path="m6569709,l,,,19683r6569709,l6569709,xe" fillcolor="gray" stroked="f">
                  <v:path arrowok="t"/>
                </v:shape>
                <v:shape id="Graphic 144" o:spid="_x0000_s1028" style="position:absolute;top:15;width:65684;height:32;visibility:visible;mso-wrap-style:square;v-text-anchor:top" coordsize="6568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" path="m6568186,l3048,,,,,3035r3048,l6568186,3035r,-3035xe" fillcolor="#9f9f9f" stroked="f">
                  <v:path arrowok="t"/>
                </v:shape>
                <v:shape id="Graphic 145" o:spid="_x0000_s1029" style="position:absolute;left:65681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" path="m3047,l,,,3047r3047,l3047,xe" fillcolor="#e2e2e2" stroked="f">
                  <v:path arrowok="t"/>
                </v:shape>
                <v:shape id="Graphic 146" o:spid="_x0000_s1030" style="position:absolute;top:15;width:65716;height:171;visibility:visible;mso-wrap-style:square;v-text-anchor:top" coordsize="6571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" path="m3048,3035l,3035,,16751r3048,l3048,3035xem6571221,r-3035,l6568186,3035r3035,l6571221,xe" fillcolor="#9f9f9f" stroked="f">
                  <v:path arrowok="t"/>
                </v:shape>
                <v:shape id="Graphic 147" o:spid="_x0000_s1031" style="position:absolute;left:65681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" path="m3047,l,,,13716r3047,l3047,xe" fillcolor="#e2e2e2" stroked="f">
                  <v:path arrowok="t"/>
                </v:shape>
                <v:shape id="Graphic 148" o:spid="_x0000_s1032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" path="m3048,l,,,3047r3048,l3048,xe" fillcolor="#9f9f9f" stroked="f">
                  <v:path arrowok="t"/>
                </v:shape>
                <v:shape id="Graphic 149" o:spid="_x0000_s1033" style="position:absolute;top:182;width:65716;height:32;visibility:visible;mso-wrap-style:square;v-text-anchor:top" coordsize="6571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" path="m6571221,r-3035,l3048,,,,,3035r3048,l6568186,3035r3035,l6571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98FEC4" w14:textId="77777777" w:rsidR="00E1337A" w:rsidRDefault="00D40FEB">
      <w:pPr>
        <w:pStyle w:val="Ttulo1"/>
        <w:numPr>
          <w:ilvl w:val="0"/>
          <w:numId w:val="2"/>
        </w:numPr>
        <w:tabs>
          <w:tab w:val="left" w:pos="389"/>
        </w:tabs>
        <w:spacing w:before="65"/>
        <w:ind w:left="389" w:hanging="246"/>
      </w:pPr>
      <w:r>
        <w:rPr>
          <w:color w:val="333333"/>
        </w:rPr>
        <w:t>Requisitos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condições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específicos</w:t>
      </w:r>
    </w:p>
    <w:p w14:paraId="5F72712E" w14:textId="77777777" w:rsidR="00E1337A" w:rsidRDefault="00E1337A">
      <w:pPr>
        <w:pStyle w:val="Ttulo1"/>
        <w:sectPr w:rsidR="00E1337A">
          <w:pgSz w:w="11910" w:h="16850"/>
          <w:pgMar w:top="500" w:right="425" w:bottom="280" w:left="850" w:header="720" w:footer="720" w:gutter="0"/>
          <w:cols w:space="720"/>
        </w:sectPr>
      </w:pPr>
    </w:p>
    <w:p w14:paraId="446CD298" w14:textId="77777777" w:rsidR="00E1337A" w:rsidRDefault="00D40FEB">
      <w:pPr>
        <w:pStyle w:val="Corpodetexto"/>
        <w:spacing w:line="31" w:lineRule="exact"/>
        <w:ind w:left="143"/>
        <w:rPr>
          <w:rFonts w:ascii="Arial"/>
          <w:sz w:val="3"/>
        </w:rPr>
      </w:pPr>
      <w:r>
        <w:rPr>
          <w:rFonts w:ascii="Arial"/>
          <w:noProof/>
          <w:sz w:val="3"/>
        </w:rPr>
        <w:lastRenderedPageBreak/>
        <mc:AlternateContent>
          <mc:Choice Requires="wpg">
            <w:drawing>
              <wp:inline distT="0" distB="0" distL="0" distR="0" wp14:anchorId="402C4378" wp14:editId="7D252F5B">
                <wp:extent cx="4271645" cy="20320"/>
                <wp:effectExtent l="0" t="0" r="0" b="8254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320"/>
                          <a:chOff x="0" y="0"/>
                          <a:chExt cx="4271645" cy="203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253" y="253"/>
                            <a:ext cx="4269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19685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4269740" y="19684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268089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268089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6763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A8E8A" id="Group 150" o:spid="_x0000_s1026" style="width:336.35pt;height:1.6pt;mso-position-horizontal-relative:char;mso-position-vertical-relative:line" coordsize="42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">
                <v:shape id="Graphic 151" o:spid="_x0000_s1027" style="position:absolute;left:2;top:2;width:42697;height:197;visibility:visible;mso-wrap-style:square;v-text-anchor:top" coordsize="42697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" path="m4269740,l,,,19684r4269740,l4269740,xe" fillcolor="gray" stroked="f">
                  <v:path arrowok="t"/>
                </v:shape>
                <v:shape id="Graphic 152" o:spid="_x0000_s1028" style="position:absolute;width:42684;height:31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" path="m4268089,l3048,,,,,3048r3048,l4268089,3048r,-3048xe" fillcolor="#9f9f9f" stroked="f">
                  <v:path arrowok="t"/>
                </v:shape>
                <v:shape id="Graphic 153" o:spid="_x0000_s1029" style="position:absolute;left:4268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" path="m3047,l,,,3048r3047,l3047,xe" fillcolor="#e2e2e2" stroked="f">
                  <v:path arrowok="t"/>
                </v:shape>
                <v:shape id="Graphic 154" o:spid="_x0000_s1030" style="position:absolute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" path="m3048,3048l,3048,,16764r3048,l3048,3048xem4271124,r-3035,l4268089,3048r3035,l4271124,xe" fillcolor="#9f9f9f" stroked="f">
                  <v:path arrowok="t"/>
                </v:shape>
                <v:shape id="Graphic 155" o:spid="_x0000_s1031" style="position:absolute;left:42680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" path="m3047,l,,,13716r3047,l3047,xe" fillcolor="#e2e2e2" stroked="f">
                  <v:path arrowok="t"/>
                </v:shape>
                <v:shape id="Graphic 156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" path="m3048,l,,,3048r3048,l3048,xe" fillcolor="#9f9f9f" stroked="f">
                  <v:path arrowok="t"/>
                </v:shape>
                <v:shape id="Graphic 157" o:spid="_x0000_s1033" style="position:absolute;top:167;width:42716;height:32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" path="m4271124,r-3035,l3048,,,,,3048r3048,l4268089,3048r3035,l427112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DD7E5BE" w14:textId="77777777" w:rsidR="00E1337A" w:rsidRDefault="00E1337A">
      <w:pPr>
        <w:pStyle w:val="Corpodetexto"/>
        <w:spacing w:before="84"/>
        <w:rPr>
          <w:rFonts w:ascii="Arial"/>
          <w:b/>
        </w:rPr>
      </w:pPr>
    </w:p>
    <w:p w14:paraId="7E95594D" w14:textId="77777777" w:rsidR="00E1337A" w:rsidRDefault="00D40FEB">
      <w:pPr>
        <w:pStyle w:val="PargrafodaLista"/>
        <w:numPr>
          <w:ilvl w:val="1"/>
          <w:numId w:val="2"/>
        </w:numPr>
        <w:tabs>
          <w:tab w:val="left" w:pos="574"/>
        </w:tabs>
        <w:spacing w:before="1"/>
        <w:ind w:left="574" w:hanging="431"/>
        <w:rPr>
          <w:rFonts w:ascii="Arial" w:hAnsi="Arial"/>
          <w:b/>
        </w:rPr>
      </w:pPr>
      <w:r>
        <w:rPr>
          <w:rFonts w:ascii="Arial" w:hAnsi="Arial"/>
          <w:b/>
          <w:color w:val="333333"/>
        </w:rPr>
        <w:t>Bolsa</w:t>
      </w:r>
      <w:r>
        <w:rPr>
          <w:rFonts w:ascii="Arial" w:hAnsi="Arial"/>
          <w:b/>
          <w:color w:val="333333"/>
          <w:spacing w:val="-2"/>
        </w:rPr>
        <w:t xml:space="preserve"> </w:t>
      </w:r>
      <w:r>
        <w:rPr>
          <w:rFonts w:ascii="Arial" w:hAnsi="Arial"/>
          <w:b/>
          <w:color w:val="333333"/>
        </w:rPr>
        <w:t>de</w:t>
      </w:r>
      <w:r>
        <w:rPr>
          <w:rFonts w:ascii="Arial" w:hAnsi="Arial"/>
          <w:b/>
          <w:color w:val="333333"/>
          <w:spacing w:val="-1"/>
        </w:rPr>
        <w:t xml:space="preserve"> </w:t>
      </w:r>
      <w:r>
        <w:rPr>
          <w:rFonts w:ascii="Arial" w:hAnsi="Arial"/>
          <w:b/>
          <w:color w:val="333333"/>
        </w:rPr>
        <w:t>Iniciação</w:t>
      </w:r>
      <w:r>
        <w:rPr>
          <w:rFonts w:ascii="Arial" w:hAnsi="Arial"/>
          <w:b/>
          <w:color w:val="333333"/>
          <w:spacing w:val="-1"/>
        </w:rPr>
        <w:t xml:space="preserve"> </w:t>
      </w:r>
      <w:r>
        <w:rPr>
          <w:rFonts w:ascii="Arial" w:hAnsi="Arial"/>
          <w:b/>
          <w:color w:val="333333"/>
        </w:rPr>
        <w:t>Científica</w:t>
      </w:r>
      <w:r>
        <w:rPr>
          <w:rFonts w:ascii="Arial" w:hAnsi="Arial"/>
          <w:b/>
          <w:color w:val="333333"/>
          <w:spacing w:val="2"/>
        </w:rPr>
        <w:t xml:space="preserve"> </w:t>
      </w:r>
      <w:r>
        <w:rPr>
          <w:rFonts w:ascii="Arial" w:hAnsi="Arial"/>
          <w:b/>
          <w:color w:val="333333"/>
        </w:rPr>
        <w:t>-</w:t>
      </w:r>
      <w:r>
        <w:rPr>
          <w:rFonts w:ascii="Arial" w:hAnsi="Arial"/>
          <w:b/>
          <w:color w:val="333333"/>
          <w:spacing w:val="1"/>
        </w:rPr>
        <w:t xml:space="preserve"> </w:t>
      </w:r>
      <w:r>
        <w:rPr>
          <w:rFonts w:ascii="Arial" w:hAnsi="Arial"/>
          <w:b/>
          <w:color w:val="333333"/>
          <w:spacing w:val="-5"/>
        </w:rPr>
        <w:t>IC</w:t>
      </w:r>
    </w:p>
    <w:p w14:paraId="428FD06A" w14:textId="77777777" w:rsidR="00E1337A" w:rsidRDefault="00E1337A">
      <w:pPr>
        <w:pStyle w:val="Corpodetexto"/>
        <w:spacing w:before="14"/>
        <w:rPr>
          <w:rFonts w:ascii="Arial"/>
          <w:b/>
        </w:rPr>
      </w:pPr>
    </w:p>
    <w:p w14:paraId="223B4CA6" w14:textId="77777777" w:rsidR="00E1337A" w:rsidRDefault="00D40FEB">
      <w:pPr>
        <w:pStyle w:val="Corpodetexto"/>
        <w:ind w:left="143"/>
      </w:pPr>
      <w:r>
        <w:rPr>
          <w:color w:val="333333"/>
        </w:rPr>
        <w:t>-Estar regularmente matriculado em curso de graduação em área compatível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 o projeto e apresentar desempenho acadêmico satisfatório.</w:t>
      </w:r>
    </w:p>
    <w:p w14:paraId="57F8437C" w14:textId="77777777" w:rsidR="00E1337A" w:rsidRDefault="00D40FEB">
      <w:pPr>
        <w:pStyle w:val="Corpodetexto"/>
        <w:spacing w:before="4"/>
        <w:ind w:left="143"/>
      </w:pPr>
      <w:r>
        <w:rPr>
          <w:color w:val="333333"/>
        </w:rPr>
        <w:t>-Dedicar-se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integralmente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às atividades universitárias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pesquisa, não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permitida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qualquer conciliação com outro trabalho, universitário ou não.</w:t>
      </w:r>
    </w:p>
    <w:p w14:paraId="6A41DB50" w14:textId="77777777" w:rsidR="00E1337A" w:rsidRDefault="00E1337A">
      <w:pPr>
        <w:pStyle w:val="Corpodetexto"/>
      </w:pPr>
    </w:p>
    <w:p w14:paraId="7B878225" w14:textId="77777777" w:rsidR="00E1337A" w:rsidRDefault="00E1337A">
      <w:pPr>
        <w:pStyle w:val="Corpodetexto"/>
        <w:spacing w:before="5"/>
      </w:pPr>
    </w:p>
    <w:p w14:paraId="1898CFD6" w14:textId="77777777" w:rsidR="00E1337A" w:rsidRDefault="00D40FEB">
      <w:pPr>
        <w:pStyle w:val="Corpodetexto"/>
        <w:ind w:left="143"/>
      </w:pPr>
      <w:r>
        <w:rPr>
          <w:color w:val="333333"/>
        </w:rPr>
        <w:t>-Executar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plano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trabalho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aprovado,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dedicacão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horas </w:t>
      </w:r>
      <w:r>
        <w:rPr>
          <w:color w:val="333333"/>
          <w:spacing w:val="-2"/>
        </w:rPr>
        <w:t>semanais.</w:t>
      </w:r>
    </w:p>
    <w:p w14:paraId="396A0B1A" w14:textId="77777777" w:rsidR="00E1337A" w:rsidRDefault="00D40FEB">
      <w:pPr>
        <w:pStyle w:val="Corpodetexto"/>
        <w:spacing w:before="2"/>
        <w:ind w:left="143"/>
      </w:pPr>
      <w:r>
        <w:rPr>
          <w:color w:val="333333"/>
        </w:rPr>
        <w:t>-Apresentar 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resultados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parciais 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finais 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pesquisa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sob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painel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exposição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oral, acompanhados de relatório, nos seminários de IC promovidos pela instituição.</w:t>
      </w:r>
    </w:p>
    <w:p w14:paraId="3438AD6D" w14:textId="77777777" w:rsidR="00E1337A" w:rsidRDefault="00E1337A">
      <w:pPr>
        <w:pStyle w:val="Corpodetexto"/>
        <w:spacing w:before="21"/>
      </w:pPr>
    </w:p>
    <w:p w14:paraId="7D620549" w14:textId="77777777" w:rsidR="00E1337A" w:rsidRDefault="00D40FEB">
      <w:pPr>
        <w:pStyle w:val="Ttulo1"/>
      </w:pPr>
      <w:r>
        <w:rPr>
          <w:color w:val="333333"/>
        </w:rPr>
        <w:t>Duração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quota:</w:t>
      </w:r>
    </w:p>
    <w:p w14:paraId="3471C7CB" w14:textId="77777777" w:rsidR="00E1337A" w:rsidRDefault="00D40FEB">
      <w:pPr>
        <w:pStyle w:val="Corpodetexto"/>
        <w:spacing w:before="4"/>
        <w:ind w:left="143"/>
      </w:pPr>
      <w:r>
        <w:rPr>
          <w:color w:val="333333"/>
        </w:rPr>
        <w:t>De acordo com a vigência do Projeto Integrado de Pesquisa. Admite-se renovação desde que o período total da bolsa não ultrapasse o tempo regular exigido para graduação do aluno(a) no respectivo curso.</w:t>
      </w:r>
    </w:p>
    <w:p w14:paraId="0C0A7D68" w14:textId="77777777" w:rsidR="00E1337A" w:rsidRDefault="00E1337A">
      <w:pPr>
        <w:pStyle w:val="Corpodetexto"/>
        <w:spacing w:before="21"/>
      </w:pPr>
    </w:p>
    <w:p w14:paraId="0979BD46" w14:textId="77777777" w:rsidR="00E1337A" w:rsidRDefault="00D40FEB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696A1F5" wp14:editId="2BCFFD10">
                <wp:simplePos x="0" y="0"/>
                <wp:positionH relativeFrom="page">
                  <wp:posOffset>630936</wp:posOffset>
                </wp:positionH>
                <wp:positionV relativeFrom="paragraph">
                  <wp:posOffset>199113</wp:posOffset>
                </wp:positionV>
                <wp:extent cx="4271645" cy="2032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1645" cy="20320"/>
                          <a:chOff x="0" y="0"/>
                          <a:chExt cx="4271645" cy="2032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253" y="0"/>
                            <a:ext cx="42697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740" h="20320">
                                <a:moveTo>
                                  <a:pt x="426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4269740" y="20320"/>
                                </a:lnTo>
                                <a:lnTo>
                                  <a:pt x="426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520"/>
                            <a:ext cx="426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3175">
                                <a:moveTo>
                                  <a:pt x="426808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4268089" y="3035"/>
                                </a:lnTo>
                                <a:lnTo>
                                  <a:pt x="4268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268089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520"/>
                            <a:ext cx="42716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271645" h="1714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4268089" y="3035"/>
                                </a:lnTo>
                                <a:lnTo>
                                  <a:pt x="4271124" y="3035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26808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7271"/>
                            <a:ext cx="427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1645" h="3175">
                                <a:moveTo>
                                  <a:pt x="4271124" y="0"/>
                                </a:moveTo>
                                <a:lnTo>
                                  <a:pt x="426808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268089" y="3048"/>
                                </a:lnTo>
                                <a:lnTo>
                                  <a:pt x="4271124" y="3048"/>
                                </a:lnTo>
                                <a:lnTo>
                                  <a:pt x="427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EFE3D" id="Group 158" o:spid="_x0000_s1026" style="position:absolute;margin-left:49.7pt;margin-top:15.7pt;width:336.35pt;height:1.6pt;z-index:-15713792;mso-wrap-distance-left:0;mso-wrap-distance-right:0;mso-position-horizontal-relative:page" coordsize="42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">
                <v:shape id="Graphic 159" o:spid="_x0000_s1027" style="position:absolute;left:2;width:42697;height:203;visibility:visible;mso-wrap-style:square;v-text-anchor:top" coordsize="42697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" path="m4269740,l,,,20320r4269740,l4269740,xe" fillcolor="gray" stroked="f">
                  <v:path arrowok="t"/>
                </v:shape>
                <v:shape id="Graphic 160" o:spid="_x0000_s1028" style="position:absolute;top:5;width:42684;height:31;visibility:visible;mso-wrap-style:square;v-text-anchor:top" coordsize="42684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" path="m4268089,l3048,,,,,3035r3048,l4268089,3035r,-3035xe" fillcolor="#9f9f9f" stroked="f">
                  <v:path arrowok="t"/>
                </v:shape>
                <v:shape id="Graphic 161" o:spid="_x0000_s1029" style="position:absolute;left:42680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" path="m3047,l,,,3047r3047,l3047,xe" fillcolor="#e2e2e2" stroked="f">
                  <v:path arrowok="t"/>
                </v:shape>
                <v:shape id="Graphic 162" o:spid="_x0000_s1030" style="position:absolute;top:5;width:42716;height:171;visibility:visible;mso-wrap-style:square;v-text-anchor:top" coordsize="42716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" path="m3048,3035l,3035,,16751r3048,l3048,3035xem4271124,r-3035,l4268089,3035r3035,l4271124,xe" fillcolor="#9f9f9f" stroked="f">
                  <v:path arrowok="t"/>
                </v:shape>
                <v:shape id="Graphic 163" o:spid="_x0000_s1031" style="position:absolute;left:42680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" path="m3047,l,,,13716r3047,l3047,xe" fillcolor="#e2e2e2" stroked="f">
                  <v:path arrowok="t"/>
                </v:shape>
                <v:shape id="Graphic 164" o:spid="_x0000_s1032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" path="m3048,l,,,3048r3048,l3048,xe" fillcolor="#9f9f9f" stroked="f">
                  <v:path arrowok="t"/>
                </v:shape>
                <v:shape id="Graphic 165" o:spid="_x0000_s1033" style="position:absolute;top:172;width:42716;height:32;visibility:visible;mso-wrap-style:square;v-text-anchor:top" coordsize="427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" path="m4271124,r-3035,l3048,,,,,3048r3048,l4268089,3048r3035,l427112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33333"/>
          <w:spacing w:val="-2"/>
        </w:rPr>
        <w:t>Informações:</w:t>
      </w:r>
    </w:p>
    <w:p w14:paraId="1E5EECA4" w14:textId="77777777" w:rsidR="00E1337A" w:rsidRDefault="00D40FEB">
      <w:pPr>
        <w:spacing w:before="65"/>
        <w:ind w:left="143"/>
        <w:rPr>
          <w:rFonts w:ascii="Arial"/>
          <w:b/>
        </w:rPr>
      </w:pPr>
      <w:r>
        <w:rPr>
          <w:rFonts w:ascii="Arial"/>
          <w:b/>
          <w:color w:val="333333"/>
        </w:rPr>
        <w:t>Central</w:t>
      </w:r>
      <w:r>
        <w:rPr>
          <w:rFonts w:ascii="Arial"/>
          <w:b/>
          <w:color w:val="333333"/>
          <w:spacing w:val="-3"/>
        </w:rPr>
        <w:t xml:space="preserve"> </w:t>
      </w:r>
      <w:r>
        <w:rPr>
          <w:rFonts w:ascii="Arial"/>
          <w:b/>
          <w:color w:val="333333"/>
        </w:rPr>
        <w:t>de</w:t>
      </w:r>
      <w:r>
        <w:rPr>
          <w:rFonts w:ascii="Arial"/>
          <w:b/>
          <w:color w:val="333333"/>
          <w:spacing w:val="-5"/>
        </w:rPr>
        <w:t xml:space="preserve"> </w:t>
      </w:r>
      <w:r>
        <w:rPr>
          <w:rFonts w:ascii="Arial"/>
          <w:b/>
          <w:color w:val="333333"/>
        </w:rPr>
        <w:t>Atendimento</w:t>
      </w:r>
      <w:r>
        <w:rPr>
          <w:rFonts w:ascii="Arial"/>
          <w:b/>
          <w:color w:val="333333"/>
          <w:spacing w:val="-2"/>
        </w:rPr>
        <w:t xml:space="preserve"> </w:t>
      </w:r>
      <w:r>
        <w:rPr>
          <w:rFonts w:ascii="Arial"/>
          <w:b/>
          <w:color w:val="333333"/>
          <w:spacing w:val="-4"/>
        </w:rPr>
        <w:t>CNPq:</w:t>
      </w:r>
    </w:p>
    <w:p w14:paraId="3AA90A9F" w14:textId="77777777" w:rsidR="00E1337A" w:rsidRDefault="00D40FEB">
      <w:pPr>
        <w:pStyle w:val="Corpodetexto"/>
        <w:spacing w:before="4"/>
        <w:ind w:left="143"/>
      </w:pPr>
      <w:r>
        <w:rPr>
          <w:color w:val="333333"/>
        </w:rPr>
        <w:t>0800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619697</w:t>
      </w:r>
      <w:r>
        <w:rPr>
          <w:color w:val="333333"/>
          <w:spacing w:val="-4"/>
        </w:rPr>
        <w:t xml:space="preserve"> </w:t>
      </w:r>
      <w:hyperlink r:id="rId7">
        <w:r>
          <w:rPr>
            <w:color w:val="01335D"/>
            <w:u w:val="single" w:color="01335D"/>
          </w:rPr>
          <w:t>Formulário</w:t>
        </w:r>
        <w:r>
          <w:rPr>
            <w:color w:val="01335D"/>
            <w:spacing w:val="-4"/>
            <w:u w:val="single" w:color="01335D"/>
          </w:rPr>
          <w:t xml:space="preserve"> </w:t>
        </w:r>
        <w:r>
          <w:rPr>
            <w:color w:val="01335D"/>
            <w:u w:val="single" w:color="01335D"/>
          </w:rPr>
          <w:t>de</w:t>
        </w:r>
        <w:r>
          <w:rPr>
            <w:color w:val="01335D"/>
            <w:spacing w:val="-4"/>
            <w:u w:val="single" w:color="01335D"/>
          </w:rPr>
          <w:t xml:space="preserve"> </w:t>
        </w:r>
        <w:r>
          <w:rPr>
            <w:color w:val="01335D"/>
            <w:u w:val="single" w:color="01335D"/>
          </w:rPr>
          <w:t>Atendimento</w:t>
        </w:r>
        <w:r>
          <w:rPr>
            <w:color w:val="01335D"/>
            <w:spacing w:val="-4"/>
            <w:u w:val="single" w:color="01335D"/>
          </w:rPr>
          <w:t xml:space="preserve"> </w:t>
        </w:r>
        <w:r>
          <w:rPr>
            <w:color w:val="01335D"/>
            <w:u w:val="single" w:color="01335D"/>
          </w:rPr>
          <w:t>on-</w:t>
        </w:r>
        <w:r>
          <w:rPr>
            <w:color w:val="01335D"/>
            <w:spacing w:val="-4"/>
            <w:u w:val="single" w:color="01335D"/>
          </w:rPr>
          <w:t>line</w:t>
        </w:r>
      </w:hyperlink>
    </w:p>
    <w:sectPr w:rsidR="00E1337A">
      <w:pgSz w:w="11910" w:h="16850"/>
      <w:pgMar w:top="3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123C"/>
    <w:multiLevelType w:val="hybridMultilevel"/>
    <w:tmpl w:val="C4B03642"/>
    <w:lvl w:ilvl="0" w:tplc="D9DC589E">
      <w:start w:val="1"/>
      <w:numFmt w:val="lowerLetter"/>
      <w:lvlText w:val="%1)"/>
      <w:lvlJc w:val="left"/>
      <w:pPr>
        <w:ind w:left="14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 w:tplc="1D5E0554">
      <w:numFmt w:val="bullet"/>
      <w:lvlText w:val="-"/>
      <w:lvlJc w:val="left"/>
      <w:pPr>
        <w:ind w:left="768" w:hanging="137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2" w:tplc="D09C8BB0">
      <w:numFmt w:val="bullet"/>
      <w:lvlText w:val="•"/>
      <w:lvlJc w:val="left"/>
      <w:pPr>
        <w:ind w:left="1856" w:hanging="137"/>
      </w:pPr>
      <w:rPr>
        <w:rFonts w:hint="default"/>
        <w:lang w:val="pt-PT" w:eastAsia="en-US" w:bidi="ar-SA"/>
      </w:rPr>
    </w:lvl>
    <w:lvl w:ilvl="3" w:tplc="89BEAF42">
      <w:numFmt w:val="bullet"/>
      <w:lvlText w:val="•"/>
      <w:lvlJc w:val="left"/>
      <w:pPr>
        <w:ind w:left="2953" w:hanging="137"/>
      </w:pPr>
      <w:rPr>
        <w:rFonts w:hint="default"/>
        <w:lang w:val="pt-PT" w:eastAsia="en-US" w:bidi="ar-SA"/>
      </w:rPr>
    </w:lvl>
    <w:lvl w:ilvl="4" w:tplc="1F5A07B8">
      <w:numFmt w:val="bullet"/>
      <w:lvlText w:val="•"/>
      <w:lvlJc w:val="left"/>
      <w:pPr>
        <w:ind w:left="4050" w:hanging="137"/>
      </w:pPr>
      <w:rPr>
        <w:rFonts w:hint="default"/>
        <w:lang w:val="pt-PT" w:eastAsia="en-US" w:bidi="ar-SA"/>
      </w:rPr>
    </w:lvl>
    <w:lvl w:ilvl="5" w:tplc="9CE81C64">
      <w:numFmt w:val="bullet"/>
      <w:lvlText w:val="•"/>
      <w:lvlJc w:val="left"/>
      <w:pPr>
        <w:ind w:left="5147" w:hanging="137"/>
      </w:pPr>
      <w:rPr>
        <w:rFonts w:hint="default"/>
        <w:lang w:val="pt-PT" w:eastAsia="en-US" w:bidi="ar-SA"/>
      </w:rPr>
    </w:lvl>
    <w:lvl w:ilvl="6" w:tplc="85C6982E">
      <w:numFmt w:val="bullet"/>
      <w:lvlText w:val="•"/>
      <w:lvlJc w:val="left"/>
      <w:pPr>
        <w:ind w:left="6244" w:hanging="137"/>
      </w:pPr>
      <w:rPr>
        <w:rFonts w:hint="default"/>
        <w:lang w:val="pt-PT" w:eastAsia="en-US" w:bidi="ar-SA"/>
      </w:rPr>
    </w:lvl>
    <w:lvl w:ilvl="7" w:tplc="80D843D2">
      <w:numFmt w:val="bullet"/>
      <w:lvlText w:val="•"/>
      <w:lvlJc w:val="left"/>
      <w:pPr>
        <w:ind w:left="7340" w:hanging="137"/>
      </w:pPr>
      <w:rPr>
        <w:rFonts w:hint="default"/>
        <w:lang w:val="pt-PT" w:eastAsia="en-US" w:bidi="ar-SA"/>
      </w:rPr>
    </w:lvl>
    <w:lvl w:ilvl="8" w:tplc="5A946C4E">
      <w:numFmt w:val="bullet"/>
      <w:lvlText w:val="•"/>
      <w:lvlJc w:val="left"/>
      <w:pPr>
        <w:ind w:left="8437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593477AD"/>
    <w:multiLevelType w:val="multilevel"/>
    <w:tmpl w:val="14D0DDDE"/>
    <w:lvl w:ilvl="0">
      <w:start w:val="1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6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92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9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2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8" w:hanging="617"/>
      </w:pPr>
      <w:rPr>
        <w:rFonts w:hint="default"/>
        <w:lang w:val="pt-PT" w:eastAsia="en-US" w:bidi="ar-SA"/>
      </w:rPr>
    </w:lvl>
  </w:abstractNum>
  <w:num w:numId="1" w16cid:durableId="1466434264">
    <w:abstractNumId w:val="0"/>
  </w:num>
  <w:num w:numId="2" w16cid:durableId="86837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7A"/>
    <w:rsid w:val="003648FE"/>
    <w:rsid w:val="006B3F9A"/>
    <w:rsid w:val="0098344C"/>
    <w:rsid w:val="00CB174B"/>
    <w:rsid w:val="00D40FEB"/>
    <w:rsid w:val="00DA6D56"/>
    <w:rsid w:val="00E1337A"/>
    <w:rsid w:val="00E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44C5"/>
  <w15:docId w15:val="{BFF4D955-4157-478B-969A-44E613A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82"/>
      <w:ind w:left="59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74" w:hanging="431"/>
    </w:pPr>
  </w:style>
  <w:style w:type="paragraph" w:customStyle="1" w:styleId="TableParagraph">
    <w:name w:val="Table Paragraph"/>
    <w:basedOn w:val="Normal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0.214.190.9:81/cnpq/cnpqexterno/contato-emai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e0d136a-f7cf-4500-9fb0-b88f995d3e0c}" enabled="0" method="" siteId="{7e0d136a-f7cf-4500-9fb0-b88f995d3e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1022</Words>
  <Characters>5717</Characters>
  <Application>Microsoft Office Word</Application>
  <DocSecurity>0</DocSecurity>
  <Lines>211</Lines>
  <Paragraphs>78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Etiqueta de Concessão_</dc:title>
  <dc:creator>SOFT/CSPR/SIN/DAD</dc:creator>
  <cp:lastModifiedBy>Naara de Lima Brandi</cp:lastModifiedBy>
  <cp:revision>6</cp:revision>
  <dcterms:created xsi:type="dcterms:W3CDTF">2026-03-05T22:29:00Z</dcterms:created>
  <dcterms:modified xsi:type="dcterms:W3CDTF">2026-03-05T23:04:00Z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