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B291" w14:textId="792883BD" w:rsidR="003E47AD" w:rsidRDefault="003E47AD" w:rsidP="002F657F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spacing w:line="360" w:lineRule="auto"/>
        <w:jc w:val="center"/>
        <w:rPr>
          <w:rFonts w:ascii="Arial" w:hAnsi="Arial" w:cs="Arial"/>
          <w:b/>
          <w:bCs/>
        </w:rPr>
      </w:pPr>
      <w:r w:rsidRPr="002A128D">
        <w:rPr>
          <w:rFonts w:ascii="Arial" w:hAnsi="Arial" w:cs="Arial"/>
          <w:b/>
          <w:bCs/>
        </w:rPr>
        <w:t xml:space="preserve">FICHA DE INSCRIÇÃO PARA </w:t>
      </w:r>
      <w:r w:rsidR="002A128D">
        <w:rPr>
          <w:rFonts w:ascii="Arial" w:hAnsi="Arial" w:cs="Arial"/>
          <w:b/>
          <w:bCs/>
        </w:rPr>
        <w:t xml:space="preserve">PROCESSO DE </w:t>
      </w:r>
      <w:r w:rsidRPr="002A128D">
        <w:rPr>
          <w:rFonts w:ascii="Arial" w:hAnsi="Arial" w:cs="Arial"/>
          <w:b/>
          <w:bCs/>
        </w:rPr>
        <w:t>SELEÇÃO DE ESTÁGIO</w:t>
      </w:r>
      <w:r w:rsidR="002A128D">
        <w:rPr>
          <w:rFonts w:ascii="Arial" w:hAnsi="Arial" w:cs="Arial"/>
          <w:b/>
          <w:bCs/>
        </w:rPr>
        <w:t xml:space="preserve"> NO ESCRITÓRIO DE ASSISTÊNCIA JUDICIÁRIA (EAJ) – EDITAL </w:t>
      </w:r>
      <w:r w:rsidR="00BE0F12">
        <w:rPr>
          <w:rFonts w:ascii="Arial" w:hAnsi="Arial" w:cs="Arial"/>
          <w:b/>
          <w:bCs/>
        </w:rPr>
        <w:t>EAJ</w:t>
      </w:r>
      <w:r w:rsidR="002A128D">
        <w:rPr>
          <w:rFonts w:ascii="Arial" w:hAnsi="Arial" w:cs="Arial"/>
          <w:b/>
          <w:bCs/>
        </w:rPr>
        <w:t xml:space="preserve"> Nº 00</w:t>
      </w:r>
      <w:r w:rsidR="007914ED">
        <w:rPr>
          <w:rFonts w:ascii="Arial" w:hAnsi="Arial" w:cs="Arial"/>
          <w:b/>
          <w:bCs/>
        </w:rPr>
        <w:t>2</w:t>
      </w:r>
      <w:r w:rsidRPr="002A128D">
        <w:rPr>
          <w:rFonts w:ascii="Arial" w:hAnsi="Arial" w:cs="Arial"/>
          <w:b/>
          <w:bCs/>
        </w:rPr>
        <w:t>/20</w:t>
      </w:r>
      <w:r w:rsidR="000A79B0">
        <w:rPr>
          <w:rFonts w:ascii="Arial" w:hAnsi="Arial" w:cs="Arial"/>
          <w:b/>
          <w:bCs/>
        </w:rPr>
        <w:t>2</w:t>
      </w:r>
      <w:r w:rsidR="00873A03">
        <w:rPr>
          <w:rFonts w:ascii="Arial" w:hAnsi="Arial" w:cs="Arial"/>
          <w:b/>
          <w:bCs/>
        </w:rPr>
        <w:t>4</w:t>
      </w:r>
    </w:p>
    <w:p w14:paraId="43D25811" w14:textId="1B21585B" w:rsidR="0068057F" w:rsidRPr="0068057F" w:rsidRDefault="0068057F" w:rsidP="002F657F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jc w:val="center"/>
        <w:rPr>
          <w:rFonts w:ascii="Arial" w:hAnsi="Arial" w:cs="Arial"/>
          <w:b/>
          <w:sz w:val="20"/>
          <w:szCs w:val="20"/>
        </w:rPr>
      </w:pPr>
      <w:r w:rsidRPr="0068057F">
        <w:rPr>
          <w:rFonts w:ascii="Arial" w:hAnsi="Arial" w:cs="Arial"/>
          <w:b/>
          <w:bCs/>
          <w:sz w:val="20"/>
          <w:szCs w:val="20"/>
        </w:rPr>
        <w:t>(</w:t>
      </w:r>
      <w:r w:rsidR="00291DA7">
        <w:rPr>
          <w:rFonts w:ascii="Arial" w:hAnsi="Arial" w:cs="Arial"/>
          <w:b/>
          <w:bCs/>
          <w:sz w:val="20"/>
          <w:szCs w:val="20"/>
        </w:rPr>
        <w:t>P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reencher </w:t>
      </w:r>
      <w:r w:rsidR="006C3234">
        <w:rPr>
          <w:rFonts w:ascii="Arial" w:hAnsi="Arial" w:cs="Arial"/>
          <w:b/>
          <w:bCs/>
          <w:sz w:val="20"/>
          <w:szCs w:val="20"/>
        </w:rPr>
        <w:t>digitado</w:t>
      </w:r>
      <w:r w:rsidR="00F6299B">
        <w:rPr>
          <w:rFonts w:ascii="Arial" w:hAnsi="Arial" w:cs="Arial"/>
          <w:b/>
          <w:bCs/>
          <w:sz w:val="20"/>
          <w:szCs w:val="20"/>
        </w:rPr>
        <w:t>,</w:t>
      </w:r>
      <w:r w:rsidR="006C32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057F">
        <w:rPr>
          <w:rFonts w:ascii="Arial" w:hAnsi="Arial" w:cs="Arial"/>
          <w:b/>
          <w:bCs/>
          <w:sz w:val="20"/>
          <w:szCs w:val="20"/>
        </w:rPr>
        <w:t>sem abreviações</w:t>
      </w:r>
      <w:r w:rsidR="00F6299B">
        <w:rPr>
          <w:rFonts w:ascii="Arial" w:hAnsi="Arial" w:cs="Arial"/>
          <w:b/>
          <w:bCs/>
          <w:sz w:val="20"/>
          <w:szCs w:val="20"/>
        </w:rPr>
        <w:t>,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 e anexar </w:t>
      </w:r>
      <w:r w:rsidRPr="0068057F">
        <w:rPr>
          <w:rFonts w:ascii="Arial" w:hAnsi="Arial" w:cs="Arial"/>
          <w:b/>
          <w:sz w:val="20"/>
          <w:szCs w:val="20"/>
        </w:rPr>
        <w:t>Extrato Parcial de Situação Acadêmica</w:t>
      </w:r>
      <w:r w:rsidR="006C3234">
        <w:rPr>
          <w:rFonts w:ascii="Arial" w:hAnsi="Arial" w:cs="Arial"/>
          <w:b/>
          <w:sz w:val="20"/>
          <w:szCs w:val="20"/>
        </w:rPr>
        <w:t xml:space="preserve"> atualizado, que pode ser obtido no Portal do Aluno</w:t>
      </w:r>
      <w:r w:rsidRPr="0068057F">
        <w:rPr>
          <w:rFonts w:ascii="Arial" w:hAnsi="Arial" w:cs="Arial"/>
          <w:b/>
          <w:sz w:val="20"/>
          <w:szCs w:val="20"/>
        </w:rPr>
        <w:t>)</w:t>
      </w:r>
    </w:p>
    <w:p w14:paraId="77895386" w14:textId="77777777" w:rsidR="003E47AD" w:rsidRPr="0046409C" w:rsidRDefault="003E47AD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56233A" w14:textId="0B1A0E91" w:rsidR="00466FF8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327E8">
        <w:rPr>
          <w:rFonts w:ascii="Arial" w:hAnsi="Arial" w:cs="Arial"/>
          <w:sz w:val="22"/>
          <w:szCs w:val="22"/>
        </w:rPr>
        <w:t>Nome Completo (sem abreviações)_______________________________________________</w:t>
      </w:r>
    </w:p>
    <w:p w14:paraId="0592697A" w14:textId="77777777" w:rsidR="004327E8" w:rsidRDefault="004327E8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CE51508" w14:textId="77777777" w:rsidR="004327E8" w:rsidRPr="0046409C" w:rsidRDefault="004327E8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64B816" w14:textId="57519856" w:rsidR="007F6CEA" w:rsidRPr="00475277" w:rsidRDefault="00291DA7" w:rsidP="002F657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75277">
        <w:rPr>
          <w:rFonts w:ascii="Arial" w:hAnsi="Arial" w:cs="Arial"/>
          <w:sz w:val="22"/>
          <w:szCs w:val="22"/>
          <w:lang w:val="en-US"/>
        </w:rPr>
        <w:t>RA</w:t>
      </w:r>
      <w:r w:rsidR="007F6CEA" w:rsidRPr="00475277">
        <w:rPr>
          <w:rFonts w:ascii="Arial" w:hAnsi="Arial" w:cs="Arial"/>
          <w:sz w:val="22"/>
          <w:szCs w:val="22"/>
          <w:lang w:val="en-US"/>
        </w:rPr>
        <w:t xml:space="preserve"> nº________</w:t>
      </w:r>
      <w:r w:rsidR="002F657F" w:rsidRPr="00475277">
        <w:rPr>
          <w:rFonts w:ascii="Arial" w:hAnsi="Arial" w:cs="Arial"/>
          <w:sz w:val="22"/>
          <w:szCs w:val="22"/>
          <w:lang w:val="en-US"/>
        </w:rPr>
        <w:t>_______</w:t>
      </w:r>
      <w:r w:rsidR="007F6CEA" w:rsidRPr="00475277">
        <w:rPr>
          <w:rFonts w:ascii="Arial" w:hAnsi="Arial" w:cs="Arial"/>
          <w:sz w:val="22"/>
          <w:szCs w:val="22"/>
          <w:lang w:val="en-US"/>
        </w:rPr>
        <w:t>_</w:t>
      </w:r>
      <w:r w:rsidR="00482182" w:rsidRPr="00475277">
        <w:rPr>
          <w:rFonts w:ascii="Arial" w:hAnsi="Arial" w:cs="Arial"/>
          <w:sz w:val="22"/>
          <w:szCs w:val="22"/>
          <w:lang w:val="en-US"/>
        </w:rPr>
        <w:t>____</w:t>
      </w:r>
      <w:r w:rsidR="007F6CEA" w:rsidRPr="00475277">
        <w:rPr>
          <w:rFonts w:ascii="Arial" w:hAnsi="Arial" w:cs="Arial"/>
          <w:sz w:val="22"/>
          <w:szCs w:val="22"/>
          <w:lang w:val="en-US"/>
        </w:rPr>
        <w:t>__</w:t>
      </w:r>
      <w:r w:rsidR="002F657F" w:rsidRPr="00475277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7F6CEA" w:rsidRPr="00475277">
        <w:rPr>
          <w:rFonts w:ascii="Arial" w:hAnsi="Arial" w:cs="Arial"/>
          <w:sz w:val="22"/>
          <w:szCs w:val="22"/>
          <w:lang w:val="en-US"/>
        </w:rPr>
        <w:t>Período</w:t>
      </w:r>
      <w:proofErr w:type="spellEnd"/>
      <w:r w:rsidR="001023F7" w:rsidRPr="00475277">
        <w:rPr>
          <w:rFonts w:ascii="Arial" w:hAnsi="Arial" w:cs="Arial"/>
          <w:sz w:val="22"/>
          <w:szCs w:val="22"/>
          <w:lang w:val="en-US"/>
        </w:rPr>
        <w:tab/>
      </w:r>
      <w:r w:rsidR="002F657F" w:rsidRPr="00475277">
        <w:rPr>
          <w:rFonts w:ascii="Arial" w:hAnsi="Arial" w:cs="Arial"/>
          <w:sz w:val="22"/>
          <w:szCs w:val="22"/>
          <w:lang w:val="en-US"/>
        </w:rPr>
        <w:tab/>
      </w:r>
      <w:r w:rsidR="006A05F9" w:rsidRPr="00475277">
        <w:rPr>
          <w:rFonts w:ascii="Arial" w:hAnsi="Arial" w:cs="Arial"/>
          <w:sz w:val="22"/>
          <w:szCs w:val="22"/>
          <w:lang w:val="en-US"/>
        </w:rPr>
        <w:t>(___)</w:t>
      </w:r>
      <w:r w:rsidR="00873A03" w:rsidRPr="00475277">
        <w:rPr>
          <w:rFonts w:ascii="Arial" w:hAnsi="Arial" w:cs="Arial"/>
          <w:sz w:val="22"/>
          <w:szCs w:val="22"/>
          <w:lang w:val="en-US"/>
        </w:rPr>
        <w:t>7</w:t>
      </w:r>
      <w:r w:rsidR="006A05F9" w:rsidRPr="00475277">
        <w:rPr>
          <w:rFonts w:ascii="Arial" w:hAnsi="Arial" w:cs="Arial"/>
          <w:sz w:val="22"/>
          <w:szCs w:val="22"/>
          <w:lang w:val="en-US"/>
        </w:rPr>
        <w:t>º</w:t>
      </w:r>
      <w:r w:rsidR="00AB2C80" w:rsidRPr="00475277">
        <w:rPr>
          <w:rFonts w:ascii="Arial" w:hAnsi="Arial" w:cs="Arial"/>
          <w:sz w:val="22"/>
          <w:szCs w:val="22"/>
          <w:lang w:val="en-US"/>
        </w:rPr>
        <w:t xml:space="preserve"> </w:t>
      </w:r>
      <w:r w:rsidR="006A05F9" w:rsidRPr="00475277">
        <w:rPr>
          <w:rFonts w:ascii="Arial" w:hAnsi="Arial" w:cs="Arial"/>
          <w:sz w:val="22"/>
          <w:szCs w:val="22"/>
          <w:lang w:val="en-US"/>
        </w:rPr>
        <w:t>not</w:t>
      </w:r>
      <w:r w:rsidR="00AB2C80" w:rsidRPr="00475277">
        <w:rPr>
          <w:rFonts w:ascii="Arial" w:hAnsi="Arial" w:cs="Arial"/>
          <w:sz w:val="22"/>
          <w:szCs w:val="22"/>
          <w:lang w:val="en-US"/>
        </w:rPr>
        <w:tab/>
      </w:r>
      <w:r w:rsidR="002F657F" w:rsidRPr="00475277">
        <w:rPr>
          <w:rFonts w:ascii="Arial" w:hAnsi="Arial" w:cs="Arial"/>
          <w:sz w:val="22"/>
          <w:szCs w:val="22"/>
          <w:lang w:val="en-US"/>
        </w:rPr>
        <w:tab/>
      </w:r>
      <w:r w:rsidR="002F657F" w:rsidRPr="00475277">
        <w:rPr>
          <w:rFonts w:ascii="Arial" w:hAnsi="Arial" w:cs="Arial"/>
          <w:sz w:val="22"/>
          <w:szCs w:val="22"/>
          <w:lang w:val="en-US"/>
        </w:rPr>
        <w:tab/>
      </w:r>
      <w:r w:rsidR="00475277" w:rsidRPr="00475277">
        <w:rPr>
          <w:rFonts w:ascii="Arial" w:hAnsi="Arial" w:cs="Arial"/>
          <w:sz w:val="22"/>
          <w:szCs w:val="22"/>
          <w:lang w:val="en-US"/>
        </w:rPr>
        <w:t>(___)</w:t>
      </w:r>
      <w:r w:rsidR="00475277">
        <w:rPr>
          <w:rFonts w:ascii="Arial" w:hAnsi="Arial" w:cs="Arial"/>
          <w:sz w:val="22"/>
          <w:szCs w:val="22"/>
          <w:lang w:val="en-US"/>
        </w:rPr>
        <w:t>8</w:t>
      </w:r>
      <w:r w:rsidR="00475277" w:rsidRPr="00475277">
        <w:rPr>
          <w:rFonts w:ascii="Arial" w:hAnsi="Arial" w:cs="Arial"/>
          <w:sz w:val="22"/>
          <w:szCs w:val="22"/>
          <w:lang w:val="en-US"/>
        </w:rPr>
        <w:t>º not</w:t>
      </w:r>
      <w:r w:rsidR="00475277" w:rsidRPr="00475277">
        <w:rPr>
          <w:rFonts w:ascii="Arial" w:hAnsi="Arial" w:cs="Arial"/>
          <w:sz w:val="22"/>
          <w:szCs w:val="22"/>
          <w:lang w:val="en-US"/>
        </w:rPr>
        <w:tab/>
      </w:r>
      <w:r w:rsidR="00475277" w:rsidRPr="00475277">
        <w:rPr>
          <w:rFonts w:ascii="Arial" w:hAnsi="Arial" w:cs="Arial"/>
          <w:sz w:val="22"/>
          <w:szCs w:val="22"/>
          <w:lang w:val="en-US"/>
        </w:rPr>
        <w:tab/>
      </w:r>
      <w:r w:rsidR="00475277" w:rsidRPr="00475277">
        <w:rPr>
          <w:rFonts w:ascii="Arial" w:hAnsi="Arial" w:cs="Arial"/>
          <w:sz w:val="22"/>
          <w:szCs w:val="22"/>
          <w:lang w:val="en-US"/>
        </w:rPr>
        <w:tab/>
      </w:r>
      <w:r w:rsidR="006A05F9" w:rsidRPr="00475277">
        <w:rPr>
          <w:rFonts w:ascii="Arial" w:hAnsi="Arial" w:cs="Arial"/>
          <w:sz w:val="22"/>
          <w:szCs w:val="22"/>
          <w:lang w:val="en-US"/>
        </w:rPr>
        <w:t>(___)</w:t>
      </w:r>
      <w:r w:rsidR="00475277">
        <w:rPr>
          <w:rFonts w:ascii="Arial" w:hAnsi="Arial" w:cs="Arial"/>
          <w:sz w:val="22"/>
          <w:szCs w:val="22"/>
          <w:lang w:val="en-US"/>
        </w:rPr>
        <w:t>10</w:t>
      </w:r>
      <w:r w:rsidR="00E42FED" w:rsidRPr="00475277">
        <w:rPr>
          <w:rFonts w:ascii="Arial" w:hAnsi="Arial" w:cs="Arial"/>
          <w:sz w:val="22"/>
          <w:szCs w:val="22"/>
          <w:lang w:val="en-US"/>
        </w:rPr>
        <w:t>º not</w:t>
      </w:r>
    </w:p>
    <w:p w14:paraId="41F6F836" w14:textId="77777777" w:rsidR="007F6CEA" w:rsidRPr="00475277" w:rsidRDefault="007F6CEA" w:rsidP="002F657F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A9D0FC0" w14:textId="158AE1EF" w:rsidR="007F6CEA" w:rsidRDefault="007F6CEA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*RG_________________________________</w:t>
      </w:r>
      <w:r w:rsidR="005439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/</w:t>
      </w:r>
      <w:r w:rsidR="005439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*CPF</w:t>
      </w:r>
      <w:r w:rsidR="00C173E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6721450" w14:textId="77777777" w:rsidR="007F6CEA" w:rsidRPr="0046409C" w:rsidRDefault="007F6CEA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82198D" w14:textId="6C4BD3A0" w:rsidR="004327E8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</w:t>
      </w:r>
      <w:r w:rsidR="004327E8">
        <w:rPr>
          <w:rFonts w:ascii="Arial" w:hAnsi="Arial" w:cs="Arial"/>
          <w:sz w:val="22"/>
          <w:szCs w:val="22"/>
        </w:rPr>
        <w:t>____/____/________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aaaa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5439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/</w:t>
      </w:r>
      <w:r w:rsidR="005439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Estado Civil__________</w:t>
      </w:r>
      <w:r w:rsidR="00522C8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14:paraId="071B23EC" w14:textId="77777777" w:rsidR="007F6CEA" w:rsidRPr="0046409C" w:rsidRDefault="007F6CEA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3DC537" w14:textId="058A43E8" w:rsidR="0068057F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completo__________________________________________________________</w:t>
      </w:r>
      <w:r w:rsidR="00522C8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14:paraId="57C39676" w14:textId="72F73183" w:rsidR="0068057F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Nº____________</w:t>
      </w:r>
      <w:r>
        <w:rPr>
          <w:rFonts w:ascii="Arial" w:hAnsi="Arial" w:cs="Arial"/>
          <w:sz w:val="22"/>
          <w:szCs w:val="22"/>
        </w:rPr>
        <w:tab/>
        <w:t>Complemento__________________</w:t>
      </w:r>
      <w:r>
        <w:rPr>
          <w:rFonts w:ascii="Arial" w:hAnsi="Arial" w:cs="Arial"/>
          <w:sz w:val="22"/>
          <w:szCs w:val="22"/>
        </w:rPr>
        <w:tab/>
        <w:t>Bairro_________</w:t>
      </w:r>
      <w:r w:rsidR="00BD20B4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</w:t>
      </w:r>
    </w:p>
    <w:p w14:paraId="057011A6" w14:textId="4007085D" w:rsidR="0068057F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Cidade____________________________</w:t>
      </w:r>
      <w:r w:rsidR="00D74FC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ab/>
        <w:t>CEP___________</w:t>
      </w:r>
      <w:r w:rsidR="002F657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="007F6CE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</w:p>
    <w:p w14:paraId="3761CC8C" w14:textId="77777777" w:rsidR="0068057F" w:rsidRPr="0046409C" w:rsidRDefault="0068057F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F0D606" w14:textId="77777777" w:rsidR="0068057F" w:rsidRDefault="0068057F" w:rsidP="002F65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Telefones:______________________ / _____________________ / ______________________</w:t>
      </w:r>
    </w:p>
    <w:p w14:paraId="5B4F82BD" w14:textId="4ABFC6BF" w:rsidR="0068057F" w:rsidRDefault="0068057F" w:rsidP="002F65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(celular)</w:t>
      </w:r>
      <w:r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(residencial)</w:t>
      </w:r>
      <w:r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(comercial)</w:t>
      </w:r>
    </w:p>
    <w:p w14:paraId="14576F58" w14:textId="77777777" w:rsidR="0068057F" w:rsidRPr="0046409C" w:rsidRDefault="0068057F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573EE9" w14:textId="77777777" w:rsidR="0068057F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E-mail_______________________________________________________________________</w:t>
      </w:r>
    </w:p>
    <w:p w14:paraId="11C67EE3" w14:textId="77777777" w:rsidR="00CD3729" w:rsidRPr="0046409C" w:rsidRDefault="00CD3729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FE8630" w14:textId="4FE92A3E" w:rsidR="00CD3729" w:rsidRPr="00616C55" w:rsidRDefault="00670E5B" w:rsidP="002F657F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6C7D33">
        <w:rPr>
          <w:rFonts w:ascii="Arial" w:hAnsi="Arial" w:cs="Arial"/>
          <w:b/>
          <w:bCs/>
          <w:color w:val="000000"/>
          <w:sz w:val="22"/>
          <w:szCs w:val="22"/>
        </w:rPr>
        <w:t xml:space="preserve">ias da Semana em ordem de </w:t>
      </w:r>
      <w:r w:rsidR="00CD3729" w:rsidRPr="00616C55">
        <w:rPr>
          <w:rFonts w:ascii="Arial" w:hAnsi="Arial" w:cs="Arial"/>
          <w:b/>
          <w:bCs/>
          <w:color w:val="000000"/>
          <w:sz w:val="22"/>
          <w:szCs w:val="22"/>
        </w:rPr>
        <w:t>PREFERÊNCIA</w:t>
      </w:r>
      <w:r w:rsidR="004175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D3729">
        <w:rPr>
          <w:rFonts w:ascii="Arial" w:hAnsi="Arial" w:cs="Arial"/>
          <w:b/>
          <w:bCs/>
          <w:color w:val="000000"/>
          <w:sz w:val="22"/>
          <w:szCs w:val="22"/>
        </w:rPr>
        <w:t>– Período VESPERTINO</w:t>
      </w:r>
      <w:r w:rsidR="00CD3729" w:rsidRPr="00616C55">
        <w:rPr>
          <w:rFonts w:ascii="Arial" w:hAnsi="Arial" w:cs="Arial"/>
          <w:b/>
          <w:bCs/>
          <w:color w:val="000000"/>
          <w:sz w:val="22"/>
          <w:szCs w:val="22"/>
        </w:rPr>
        <w:t>, das 14h às 18h</w:t>
      </w:r>
    </w:p>
    <w:p w14:paraId="6D6E89FF" w14:textId="77777777" w:rsidR="00CD3729" w:rsidRPr="00616C55" w:rsidRDefault="00CD3729" w:rsidP="002F657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1ª Opção – Às ________________-feiras</w:t>
      </w:r>
    </w:p>
    <w:p w14:paraId="44B0DC12" w14:textId="7AA13D8E" w:rsidR="00CD3729" w:rsidRPr="0024233D" w:rsidRDefault="00CD3729" w:rsidP="002F657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 w:rsidRPr="00616C55">
        <w:rPr>
          <w:rFonts w:ascii="Arial" w:hAnsi="Arial" w:cs="Arial"/>
          <w:b w:val="0"/>
          <w:sz w:val="22"/>
          <w:szCs w:val="22"/>
        </w:rPr>
        <w:t>2ª Opção – Às ________________-feiras</w:t>
      </w:r>
    </w:p>
    <w:p w14:paraId="7F2BA620" w14:textId="7D418C7E" w:rsidR="0024233D" w:rsidRPr="0024233D" w:rsidRDefault="00CD3729" w:rsidP="002F657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 w:rsidRPr="00616C55">
        <w:rPr>
          <w:rFonts w:ascii="Arial" w:hAnsi="Arial" w:cs="Arial"/>
          <w:b w:val="0"/>
          <w:sz w:val="22"/>
          <w:szCs w:val="22"/>
        </w:rPr>
        <w:t>3ª Opção – Às ________________-feiras</w:t>
      </w:r>
      <w:r w:rsidR="00C91102">
        <w:rPr>
          <w:rFonts w:ascii="Arial" w:hAnsi="Arial" w:cs="Arial"/>
          <w:b w:val="0"/>
          <w:sz w:val="22"/>
          <w:szCs w:val="22"/>
        </w:rPr>
        <w:tab/>
      </w:r>
      <w:r w:rsidR="00C91102">
        <w:rPr>
          <w:rFonts w:ascii="Arial" w:hAnsi="Arial" w:cs="Arial"/>
          <w:b w:val="0"/>
          <w:sz w:val="22"/>
          <w:szCs w:val="22"/>
        </w:rPr>
        <w:tab/>
      </w:r>
      <w:r w:rsidR="00BD20B4">
        <w:rPr>
          <w:rFonts w:ascii="Arial" w:hAnsi="Arial" w:cs="Arial"/>
          <w:b w:val="0"/>
          <w:sz w:val="22"/>
          <w:szCs w:val="22"/>
        </w:rPr>
        <w:tab/>
      </w:r>
      <w:r w:rsidR="00BD20B4">
        <w:rPr>
          <w:rFonts w:ascii="Arial" w:hAnsi="Arial" w:cs="Arial"/>
          <w:b w:val="0"/>
          <w:sz w:val="22"/>
          <w:szCs w:val="22"/>
        </w:rPr>
        <w:tab/>
      </w:r>
      <w:r w:rsidR="00C91102" w:rsidRPr="0024233D">
        <w:rPr>
          <w:rFonts w:ascii="Arial" w:hAnsi="Arial" w:cs="Arial"/>
          <w:b w:val="0"/>
          <w:i/>
          <w:sz w:val="20"/>
          <w:szCs w:val="20"/>
        </w:rPr>
        <w:t xml:space="preserve">(preencher </w:t>
      </w:r>
      <w:r w:rsidR="00C91102" w:rsidRPr="0024233D">
        <w:rPr>
          <w:rFonts w:ascii="Arial" w:hAnsi="Arial" w:cs="Arial"/>
          <w:bCs w:val="0"/>
          <w:i/>
          <w:sz w:val="20"/>
          <w:szCs w:val="20"/>
        </w:rPr>
        <w:t>TODAS</w:t>
      </w:r>
      <w:r w:rsidR="00C91102" w:rsidRPr="0024233D">
        <w:rPr>
          <w:rFonts w:ascii="Arial" w:hAnsi="Arial" w:cs="Arial"/>
          <w:b w:val="0"/>
          <w:i/>
          <w:sz w:val="20"/>
          <w:szCs w:val="20"/>
        </w:rPr>
        <w:t xml:space="preserve"> as opções</w:t>
      </w:r>
      <w:r w:rsidR="00C91102">
        <w:rPr>
          <w:rFonts w:ascii="Arial" w:hAnsi="Arial" w:cs="Arial"/>
          <w:b w:val="0"/>
          <w:i/>
          <w:sz w:val="20"/>
          <w:szCs w:val="20"/>
        </w:rPr>
        <w:t>)</w:t>
      </w:r>
    </w:p>
    <w:p w14:paraId="6E816187" w14:textId="476C5BF6" w:rsidR="00CD3729" w:rsidRPr="0024233D" w:rsidRDefault="00CD3729" w:rsidP="002F657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616C55">
        <w:rPr>
          <w:rFonts w:ascii="Arial" w:hAnsi="Arial" w:cs="Arial"/>
          <w:b w:val="0"/>
          <w:sz w:val="22"/>
          <w:szCs w:val="22"/>
        </w:rPr>
        <w:t>ª Opção – Às ________________-feira</w:t>
      </w:r>
      <w:r w:rsidR="00A87058">
        <w:rPr>
          <w:rFonts w:ascii="Arial" w:hAnsi="Arial" w:cs="Arial"/>
          <w:b w:val="0"/>
          <w:sz w:val="22"/>
          <w:szCs w:val="22"/>
        </w:rPr>
        <w:t>s</w:t>
      </w:r>
    </w:p>
    <w:p w14:paraId="1EAF6299" w14:textId="22C63B46" w:rsidR="00CD3729" w:rsidRPr="0024233D" w:rsidRDefault="00CD3729" w:rsidP="002F657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616C55">
        <w:rPr>
          <w:rFonts w:ascii="Arial" w:hAnsi="Arial" w:cs="Arial"/>
          <w:b w:val="0"/>
          <w:sz w:val="22"/>
          <w:szCs w:val="22"/>
        </w:rPr>
        <w:t>ª Opção – Às ________________-feiras</w:t>
      </w:r>
    </w:p>
    <w:p w14:paraId="628481E9" w14:textId="77777777" w:rsidR="00CD3729" w:rsidRPr="00B826AF" w:rsidRDefault="00CD3729" w:rsidP="002F657F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</w:p>
    <w:p w14:paraId="1078B2B8" w14:textId="783D6EBE" w:rsidR="00CD3729" w:rsidRPr="002A128D" w:rsidRDefault="00CD3729" w:rsidP="002F657F">
      <w:pPr>
        <w:pStyle w:val="Textoembloc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2A128D">
        <w:rPr>
          <w:rFonts w:ascii="Arial" w:hAnsi="Arial" w:cs="Arial"/>
          <w:b w:val="0"/>
          <w:sz w:val="22"/>
          <w:szCs w:val="22"/>
        </w:rPr>
        <w:t>Declaro que as informações prestadas acima são verdadeiras</w:t>
      </w:r>
      <w:r w:rsidR="008244A9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 xml:space="preserve">que </w:t>
      </w:r>
      <w:r w:rsidRPr="002A128D">
        <w:rPr>
          <w:rFonts w:ascii="Arial" w:hAnsi="Arial" w:cs="Arial"/>
          <w:b w:val="0"/>
          <w:sz w:val="22"/>
          <w:szCs w:val="22"/>
        </w:rPr>
        <w:t>est</w:t>
      </w:r>
      <w:r>
        <w:rPr>
          <w:rFonts w:ascii="Arial" w:hAnsi="Arial" w:cs="Arial"/>
          <w:b w:val="0"/>
          <w:sz w:val="22"/>
          <w:szCs w:val="22"/>
        </w:rPr>
        <w:t>ou</w:t>
      </w:r>
      <w:r w:rsidRPr="002A128D">
        <w:rPr>
          <w:rFonts w:ascii="Arial" w:hAnsi="Arial" w:cs="Arial"/>
          <w:b w:val="0"/>
          <w:sz w:val="22"/>
          <w:szCs w:val="22"/>
        </w:rPr>
        <w:t xml:space="preserve"> ciente dos termos e condições do Edital </w:t>
      </w:r>
      <w:r>
        <w:rPr>
          <w:rFonts w:ascii="Arial" w:hAnsi="Arial" w:cs="Arial"/>
          <w:b w:val="0"/>
          <w:sz w:val="22"/>
          <w:szCs w:val="22"/>
        </w:rPr>
        <w:t>EAJ</w:t>
      </w:r>
      <w:r w:rsidRPr="002A128D">
        <w:rPr>
          <w:rFonts w:ascii="Arial" w:hAnsi="Arial" w:cs="Arial"/>
          <w:b w:val="0"/>
          <w:sz w:val="22"/>
          <w:szCs w:val="22"/>
        </w:rPr>
        <w:t xml:space="preserve"> Nº 00</w:t>
      </w:r>
      <w:r w:rsidR="002F5246">
        <w:rPr>
          <w:rFonts w:ascii="Arial" w:hAnsi="Arial" w:cs="Arial"/>
          <w:b w:val="0"/>
          <w:sz w:val="22"/>
          <w:szCs w:val="22"/>
        </w:rPr>
        <w:t>2</w:t>
      </w:r>
      <w:r w:rsidRPr="002A128D">
        <w:rPr>
          <w:rFonts w:ascii="Arial" w:hAnsi="Arial" w:cs="Arial"/>
          <w:b w:val="0"/>
          <w:sz w:val="22"/>
          <w:szCs w:val="22"/>
        </w:rPr>
        <w:t>/20</w:t>
      </w:r>
      <w:r w:rsidR="008244A9">
        <w:rPr>
          <w:rFonts w:ascii="Arial" w:hAnsi="Arial" w:cs="Arial"/>
          <w:b w:val="0"/>
          <w:sz w:val="22"/>
          <w:szCs w:val="22"/>
        </w:rPr>
        <w:t>2</w:t>
      </w:r>
      <w:r w:rsidR="002F657F">
        <w:rPr>
          <w:rFonts w:ascii="Arial" w:hAnsi="Arial" w:cs="Arial"/>
          <w:b w:val="0"/>
          <w:sz w:val="22"/>
          <w:szCs w:val="22"/>
        </w:rPr>
        <w:t>4</w:t>
      </w:r>
      <w:r w:rsidRPr="002A128D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de</w:t>
      </w:r>
      <w:r w:rsidRPr="002A128D">
        <w:rPr>
          <w:rFonts w:ascii="Arial" w:hAnsi="Arial" w:cs="Arial"/>
          <w:b w:val="0"/>
          <w:sz w:val="22"/>
          <w:szCs w:val="22"/>
        </w:rPr>
        <w:t xml:space="preserve"> </w:t>
      </w:r>
      <w:r w:rsidR="002F5246">
        <w:rPr>
          <w:rFonts w:ascii="Arial" w:hAnsi="Arial" w:cs="Arial"/>
          <w:b w:val="0"/>
          <w:sz w:val="22"/>
          <w:szCs w:val="22"/>
        </w:rPr>
        <w:t>12</w:t>
      </w:r>
      <w:r w:rsidR="00A87058">
        <w:rPr>
          <w:rFonts w:ascii="Arial" w:hAnsi="Arial" w:cs="Arial"/>
          <w:b w:val="0"/>
          <w:sz w:val="22"/>
          <w:szCs w:val="22"/>
        </w:rPr>
        <w:t xml:space="preserve"> de </w:t>
      </w:r>
      <w:r w:rsidR="002F5246">
        <w:rPr>
          <w:rFonts w:ascii="Arial" w:hAnsi="Arial" w:cs="Arial"/>
          <w:b w:val="0"/>
          <w:sz w:val="22"/>
          <w:szCs w:val="22"/>
        </w:rPr>
        <w:t>agosto</w:t>
      </w:r>
      <w:r w:rsidR="00392AC3">
        <w:rPr>
          <w:rFonts w:ascii="Arial" w:hAnsi="Arial" w:cs="Arial"/>
          <w:b w:val="0"/>
          <w:sz w:val="22"/>
          <w:szCs w:val="22"/>
        </w:rPr>
        <w:t xml:space="preserve"> de 202</w:t>
      </w:r>
      <w:r w:rsidR="002F657F">
        <w:rPr>
          <w:rFonts w:ascii="Arial" w:hAnsi="Arial" w:cs="Arial"/>
          <w:b w:val="0"/>
          <w:sz w:val="22"/>
          <w:szCs w:val="22"/>
        </w:rPr>
        <w:t>4</w:t>
      </w:r>
      <w:r w:rsidR="00F8346E">
        <w:rPr>
          <w:rFonts w:ascii="Arial" w:hAnsi="Arial" w:cs="Arial"/>
          <w:b w:val="0"/>
          <w:sz w:val="22"/>
          <w:szCs w:val="22"/>
        </w:rPr>
        <w:t xml:space="preserve"> e que tenho disponibilidade para estagiar </w:t>
      </w:r>
      <w:r w:rsidR="00F8346E" w:rsidRPr="00F8346E">
        <w:rPr>
          <w:rFonts w:ascii="Arial" w:hAnsi="Arial" w:cs="Arial"/>
          <w:b w:val="0"/>
          <w:sz w:val="22"/>
          <w:szCs w:val="22"/>
        </w:rPr>
        <w:t>uma vez por semana, no período vespertino, das 14h às 18h, nas dependências do EAJ – Rua Alfeu Tavares, 419</w:t>
      </w:r>
      <w:r w:rsidRPr="002A128D">
        <w:rPr>
          <w:rFonts w:ascii="Arial" w:hAnsi="Arial" w:cs="Arial"/>
          <w:b w:val="0"/>
          <w:sz w:val="22"/>
          <w:szCs w:val="22"/>
        </w:rPr>
        <w:t>.</w:t>
      </w:r>
    </w:p>
    <w:p w14:paraId="016D05FA" w14:textId="77777777" w:rsidR="00CD3729" w:rsidRPr="00B826AF" w:rsidRDefault="00CD3729" w:rsidP="002F657F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</w:p>
    <w:p w14:paraId="638288FC" w14:textId="37E40555" w:rsidR="008E0772" w:rsidRDefault="008E0772" w:rsidP="002F657F">
      <w:pPr>
        <w:pStyle w:val="Textoembloco"/>
        <w:spacing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C173E1">
        <w:rPr>
          <w:rFonts w:ascii="Arial" w:hAnsi="Arial" w:cs="Arial"/>
          <w:sz w:val="22"/>
          <w:szCs w:val="22"/>
        </w:rPr>
        <w:t xml:space="preserve">São Bernardo do Campo, ____ de </w:t>
      </w:r>
      <w:r w:rsidR="00813AD0">
        <w:rPr>
          <w:rFonts w:ascii="Arial" w:hAnsi="Arial" w:cs="Arial"/>
          <w:sz w:val="22"/>
          <w:szCs w:val="22"/>
        </w:rPr>
        <w:t>__________________</w:t>
      </w:r>
      <w:r w:rsidR="000129A6" w:rsidRPr="00C173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73E1">
        <w:rPr>
          <w:rFonts w:ascii="Arial" w:hAnsi="Arial" w:cs="Arial"/>
          <w:sz w:val="22"/>
          <w:szCs w:val="22"/>
        </w:rPr>
        <w:t>de</w:t>
      </w:r>
      <w:proofErr w:type="spellEnd"/>
      <w:r w:rsidR="003E47AD" w:rsidRPr="00C173E1">
        <w:rPr>
          <w:rFonts w:ascii="Arial" w:hAnsi="Arial" w:cs="Arial"/>
          <w:sz w:val="22"/>
          <w:szCs w:val="22"/>
        </w:rPr>
        <w:t xml:space="preserve"> </w:t>
      </w:r>
      <w:r w:rsidR="00222828" w:rsidRPr="00C173E1">
        <w:rPr>
          <w:rFonts w:ascii="Arial" w:hAnsi="Arial" w:cs="Arial"/>
          <w:sz w:val="22"/>
          <w:szCs w:val="22"/>
        </w:rPr>
        <w:t>20</w:t>
      </w:r>
      <w:r w:rsidR="00C21E28">
        <w:rPr>
          <w:rFonts w:ascii="Arial" w:hAnsi="Arial" w:cs="Arial"/>
          <w:sz w:val="22"/>
          <w:szCs w:val="22"/>
        </w:rPr>
        <w:t>2</w:t>
      </w:r>
      <w:r w:rsidR="00813AD0">
        <w:rPr>
          <w:rFonts w:ascii="Arial" w:hAnsi="Arial" w:cs="Arial"/>
          <w:sz w:val="22"/>
          <w:szCs w:val="22"/>
        </w:rPr>
        <w:t>4</w:t>
      </w:r>
      <w:r w:rsidR="00CD75E9" w:rsidRPr="00C173E1">
        <w:rPr>
          <w:rFonts w:ascii="Arial" w:hAnsi="Arial" w:cs="Arial"/>
          <w:sz w:val="22"/>
          <w:szCs w:val="22"/>
        </w:rPr>
        <w:t>.</w:t>
      </w:r>
    </w:p>
    <w:p w14:paraId="49C0BAD9" w14:textId="77777777" w:rsidR="007B6515" w:rsidRPr="00C173E1" w:rsidRDefault="007B6515" w:rsidP="002F657F">
      <w:pPr>
        <w:pStyle w:val="Textoembloco"/>
        <w:spacing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7A5F927" w14:textId="77777777" w:rsidR="008E0772" w:rsidRPr="00EC3F6E" w:rsidRDefault="007F2125" w:rsidP="002F657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</w:t>
      </w:r>
      <w:r w:rsidR="00674DBF">
        <w:rPr>
          <w:rFonts w:ascii="Arial" w:hAnsi="Arial" w:cs="Arial"/>
          <w:b/>
          <w:sz w:val="22"/>
          <w:szCs w:val="22"/>
        </w:rPr>
        <w:t>_</w:t>
      </w:r>
      <w:r w:rsidR="000129A6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____________________</w:t>
      </w:r>
      <w:r w:rsidR="006A7FC0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</w:t>
      </w:r>
      <w:r w:rsidR="003269DD">
        <w:rPr>
          <w:rFonts w:ascii="Arial" w:hAnsi="Arial" w:cs="Arial"/>
          <w:b/>
          <w:sz w:val="22"/>
          <w:szCs w:val="22"/>
        </w:rPr>
        <w:t>__________</w:t>
      </w:r>
      <w:r w:rsidR="00841BD1">
        <w:rPr>
          <w:rFonts w:ascii="Arial" w:hAnsi="Arial" w:cs="Arial"/>
          <w:b/>
          <w:sz w:val="22"/>
          <w:szCs w:val="22"/>
        </w:rPr>
        <w:t>_____________________</w:t>
      </w:r>
    </w:p>
    <w:p w14:paraId="47329CE3" w14:textId="2D22F228" w:rsidR="00F15DD2" w:rsidRPr="00841BD1" w:rsidRDefault="008E0772" w:rsidP="002F657F">
      <w:pPr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A77ADD">
        <w:rPr>
          <w:rFonts w:ascii="Arial" w:hAnsi="Arial" w:cs="Arial"/>
          <w:b/>
          <w:sz w:val="22"/>
          <w:szCs w:val="22"/>
        </w:rPr>
        <w:t>Assinatura</w:t>
      </w:r>
      <w:r w:rsidR="00B826AF" w:rsidRPr="00841BD1">
        <w:rPr>
          <w:rFonts w:ascii="Arial" w:hAnsi="Arial" w:cs="Arial"/>
          <w:b/>
          <w:sz w:val="18"/>
          <w:szCs w:val="18"/>
        </w:rPr>
        <w:t xml:space="preserve"> </w:t>
      </w:r>
      <w:r w:rsidR="00F15DD2" w:rsidRPr="00841BD1">
        <w:rPr>
          <w:rFonts w:ascii="Arial" w:hAnsi="Arial" w:cs="Arial"/>
          <w:b/>
          <w:i/>
          <w:iCs/>
          <w:sz w:val="18"/>
          <w:szCs w:val="18"/>
        </w:rPr>
        <w:t>(considerar-se-á que houve assinatura virtual</w:t>
      </w:r>
      <w:r w:rsidR="00D24F90" w:rsidRPr="00841BD1">
        <w:rPr>
          <w:rFonts w:ascii="Arial" w:hAnsi="Arial" w:cs="Arial"/>
          <w:b/>
          <w:i/>
          <w:iCs/>
          <w:sz w:val="18"/>
          <w:szCs w:val="18"/>
        </w:rPr>
        <w:t xml:space="preserve"> com o envio do e-mail e seus anexos obrigatórios)</w:t>
      </w:r>
    </w:p>
    <w:p w14:paraId="29110BEB" w14:textId="77777777" w:rsidR="000129A6" w:rsidRPr="00EC3F6E" w:rsidRDefault="00C173E1" w:rsidP="002F657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3F6E">
        <w:rPr>
          <w:rFonts w:ascii="Arial" w:hAnsi="Arial" w:cs="Arial"/>
          <w:b/>
          <w:sz w:val="20"/>
          <w:szCs w:val="20"/>
        </w:rPr>
        <w:t>(</w:t>
      </w:r>
      <w:r w:rsidR="000129A6" w:rsidRPr="00EC3F6E">
        <w:rPr>
          <w:rFonts w:ascii="Arial" w:hAnsi="Arial" w:cs="Arial"/>
          <w:b/>
          <w:sz w:val="20"/>
          <w:szCs w:val="20"/>
        </w:rPr>
        <w:t>*</w:t>
      </w:r>
      <w:r w:rsidRPr="00EC3F6E">
        <w:rPr>
          <w:rFonts w:ascii="Arial" w:hAnsi="Arial" w:cs="Arial"/>
          <w:b/>
          <w:sz w:val="20"/>
          <w:szCs w:val="20"/>
        </w:rPr>
        <w:t>)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Informações necessárias para Apólice d</w:t>
      </w:r>
      <w:r w:rsidR="00B5551C">
        <w:rPr>
          <w:rFonts w:ascii="Arial" w:hAnsi="Arial" w:cs="Arial"/>
          <w:b/>
          <w:sz w:val="20"/>
          <w:szCs w:val="20"/>
        </w:rPr>
        <w:t>e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Seguro de Vida</w:t>
      </w:r>
    </w:p>
    <w:sectPr w:rsidR="000129A6" w:rsidRPr="00EC3F6E" w:rsidSect="00E840E2">
      <w:headerReference w:type="default" r:id="rId7"/>
      <w:footerReference w:type="default" r:id="rId8"/>
      <w:pgSz w:w="11907" w:h="16840" w:code="9"/>
      <w:pgMar w:top="851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952D0" w14:textId="77777777" w:rsidR="006A62DC" w:rsidRDefault="006A62DC" w:rsidP="00CD75E9">
      <w:r>
        <w:separator/>
      </w:r>
    </w:p>
  </w:endnote>
  <w:endnote w:type="continuationSeparator" w:id="0">
    <w:p w14:paraId="7AFBC2D4" w14:textId="77777777" w:rsidR="006A62DC" w:rsidRDefault="006A62DC" w:rsidP="00CD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9930" w14:textId="77777777" w:rsidR="003269DD" w:rsidRDefault="003269DD" w:rsidP="00CD75E9">
    <w:pPr>
      <w:pStyle w:val="Rodap"/>
      <w:jc w:val="center"/>
      <w:rPr>
        <w:rFonts w:ascii="Arial" w:hAnsi="Arial" w:cs="Arial"/>
        <w:sz w:val="17"/>
        <w:szCs w:val="17"/>
      </w:rPr>
    </w:pPr>
  </w:p>
  <w:p w14:paraId="6D8B90FD" w14:textId="77777777"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 xml:space="preserve">Escritório de Assistência Judiciária • </w:t>
    </w:r>
    <w:r w:rsidR="00BB0B89" w:rsidRPr="00BC3197">
      <w:rPr>
        <w:rFonts w:ascii="Arial" w:hAnsi="Arial" w:cs="Arial"/>
        <w:sz w:val="17"/>
        <w:szCs w:val="17"/>
      </w:rPr>
      <w:t>Curso</w:t>
    </w:r>
    <w:r w:rsidRPr="00BC3197">
      <w:rPr>
        <w:rFonts w:ascii="Arial" w:hAnsi="Arial" w:cs="Arial"/>
        <w:sz w:val="17"/>
        <w:szCs w:val="17"/>
      </w:rPr>
      <w:t xml:space="preserve"> de Direito • Universidade Metodista de São Paulo</w:t>
    </w:r>
  </w:p>
  <w:p w14:paraId="1E462FDA" w14:textId="77777777"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>Rua Alfeu Tavares</w:t>
    </w:r>
    <w:r w:rsidR="00BB0B89" w:rsidRPr="00BC3197">
      <w:rPr>
        <w:rFonts w:ascii="Arial" w:hAnsi="Arial" w:cs="Arial"/>
        <w:sz w:val="17"/>
        <w:szCs w:val="17"/>
      </w:rPr>
      <w:t xml:space="preserve">, </w:t>
    </w:r>
    <w:r w:rsidR="00F567DC">
      <w:rPr>
        <w:rFonts w:ascii="Arial" w:hAnsi="Arial" w:cs="Arial"/>
        <w:sz w:val="17"/>
        <w:szCs w:val="17"/>
      </w:rPr>
      <w:t>419</w:t>
    </w:r>
    <w:r w:rsidRPr="00BC3197">
      <w:rPr>
        <w:rFonts w:ascii="Arial" w:hAnsi="Arial" w:cs="Arial"/>
        <w:sz w:val="17"/>
        <w:szCs w:val="17"/>
      </w:rPr>
      <w:t xml:space="preserve"> • Rudge Ramos • São Bernardo do Campo • SP • 09641-000 • Tel.: (11) 4366-5575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EC4F" w14:textId="77777777" w:rsidR="006A62DC" w:rsidRDefault="006A62DC" w:rsidP="00CD75E9">
      <w:r>
        <w:separator/>
      </w:r>
    </w:p>
  </w:footnote>
  <w:footnote w:type="continuationSeparator" w:id="0">
    <w:p w14:paraId="194C7660" w14:textId="77777777" w:rsidR="006A62DC" w:rsidRDefault="006A62DC" w:rsidP="00CD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2F69" w14:textId="77777777" w:rsidR="00BB0B89" w:rsidRPr="002A128D" w:rsidRDefault="00E9392B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0" allowOverlap="1" wp14:anchorId="258FEE2C" wp14:editId="1DB0CA3B">
          <wp:simplePos x="0" y="0"/>
          <wp:positionH relativeFrom="column">
            <wp:posOffset>36195</wp:posOffset>
          </wp:positionH>
          <wp:positionV relativeFrom="paragraph">
            <wp:posOffset>-40005</wp:posOffset>
          </wp:positionV>
          <wp:extent cx="1485900" cy="424180"/>
          <wp:effectExtent l="19050" t="0" r="0" b="0"/>
          <wp:wrapTopAndBottom/>
          <wp:docPr id="2" name="Imagem 2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B89" w:rsidRPr="002A128D">
      <w:rPr>
        <w:rFonts w:ascii="Arial" w:hAnsi="Arial" w:cs="Arial"/>
        <w:b/>
        <w:i/>
        <w:sz w:val="20"/>
        <w:szCs w:val="20"/>
      </w:rPr>
      <w:t>ESCRITÓRIO DE ASSISTÊNCIA JUDICIÁRIA</w:t>
    </w:r>
  </w:p>
  <w:p w14:paraId="2D86BAF8" w14:textId="77777777" w:rsidR="006A7FC0" w:rsidRDefault="00BB0B89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 w:rsidRPr="002A128D">
      <w:rPr>
        <w:rFonts w:ascii="Arial" w:hAnsi="Arial" w:cs="Arial"/>
        <w:b/>
        <w:i/>
        <w:sz w:val="20"/>
        <w:szCs w:val="20"/>
      </w:rPr>
      <w:t>CURSO DE DIREITO</w:t>
    </w:r>
  </w:p>
  <w:p w14:paraId="24BF7E2F" w14:textId="77777777" w:rsidR="00F659F5" w:rsidRPr="002A128D" w:rsidRDefault="00F659F5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72"/>
    <w:rsid w:val="000129A6"/>
    <w:rsid w:val="00033034"/>
    <w:rsid w:val="00037283"/>
    <w:rsid w:val="00056E33"/>
    <w:rsid w:val="000754DC"/>
    <w:rsid w:val="00081FE2"/>
    <w:rsid w:val="000843B9"/>
    <w:rsid w:val="00092DE3"/>
    <w:rsid w:val="00095A5F"/>
    <w:rsid w:val="000A0FF3"/>
    <w:rsid w:val="000A18C0"/>
    <w:rsid w:val="000A79B0"/>
    <w:rsid w:val="000B77BD"/>
    <w:rsid w:val="000C7D2F"/>
    <w:rsid w:val="000E5948"/>
    <w:rsid w:val="000E7342"/>
    <w:rsid w:val="001012CB"/>
    <w:rsid w:val="001023F7"/>
    <w:rsid w:val="001360EA"/>
    <w:rsid w:val="00137343"/>
    <w:rsid w:val="001401D8"/>
    <w:rsid w:val="00143B5A"/>
    <w:rsid w:val="00147619"/>
    <w:rsid w:val="00164F7E"/>
    <w:rsid w:val="00170E53"/>
    <w:rsid w:val="0018154B"/>
    <w:rsid w:val="00194420"/>
    <w:rsid w:val="001976CE"/>
    <w:rsid w:val="001B0F02"/>
    <w:rsid w:val="001B5340"/>
    <w:rsid w:val="001C3651"/>
    <w:rsid w:val="001D7FB1"/>
    <w:rsid w:val="001E230B"/>
    <w:rsid w:val="001F323C"/>
    <w:rsid w:val="00222828"/>
    <w:rsid w:val="0023151F"/>
    <w:rsid w:val="0024233D"/>
    <w:rsid w:val="00291DA7"/>
    <w:rsid w:val="002A128D"/>
    <w:rsid w:val="002A1F78"/>
    <w:rsid w:val="002B13D8"/>
    <w:rsid w:val="002B3276"/>
    <w:rsid w:val="002D5BFA"/>
    <w:rsid w:val="002F5246"/>
    <w:rsid w:val="002F657F"/>
    <w:rsid w:val="003269DD"/>
    <w:rsid w:val="00350260"/>
    <w:rsid w:val="0036062D"/>
    <w:rsid w:val="003640B4"/>
    <w:rsid w:val="00392AC3"/>
    <w:rsid w:val="003A6249"/>
    <w:rsid w:val="003B0E8A"/>
    <w:rsid w:val="003E47AD"/>
    <w:rsid w:val="00413FAB"/>
    <w:rsid w:val="004175D3"/>
    <w:rsid w:val="0041799D"/>
    <w:rsid w:val="00417B4A"/>
    <w:rsid w:val="00426F98"/>
    <w:rsid w:val="004327E8"/>
    <w:rsid w:val="0043744F"/>
    <w:rsid w:val="00445C8E"/>
    <w:rsid w:val="00455EC2"/>
    <w:rsid w:val="0046409C"/>
    <w:rsid w:val="00466FF8"/>
    <w:rsid w:val="004744A7"/>
    <w:rsid w:val="00475277"/>
    <w:rsid w:val="00477487"/>
    <w:rsid w:val="00482182"/>
    <w:rsid w:val="004A3157"/>
    <w:rsid w:val="004B4B0F"/>
    <w:rsid w:val="004B7416"/>
    <w:rsid w:val="004C152D"/>
    <w:rsid w:val="004D52DB"/>
    <w:rsid w:val="004E7C69"/>
    <w:rsid w:val="004F0486"/>
    <w:rsid w:val="00506C82"/>
    <w:rsid w:val="00522C83"/>
    <w:rsid w:val="0054042A"/>
    <w:rsid w:val="005439C7"/>
    <w:rsid w:val="00590402"/>
    <w:rsid w:val="005A4385"/>
    <w:rsid w:val="005B3A06"/>
    <w:rsid w:val="005B3F36"/>
    <w:rsid w:val="005C6752"/>
    <w:rsid w:val="005D0A4B"/>
    <w:rsid w:val="005E0FA1"/>
    <w:rsid w:val="005E3E4E"/>
    <w:rsid w:val="0061226B"/>
    <w:rsid w:val="00621B2C"/>
    <w:rsid w:val="00622789"/>
    <w:rsid w:val="006358A3"/>
    <w:rsid w:val="006360F1"/>
    <w:rsid w:val="0064561A"/>
    <w:rsid w:val="006629DD"/>
    <w:rsid w:val="00670E5B"/>
    <w:rsid w:val="00674DBF"/>
    <w:rsid w:val="0068057F"/>
    <w:rsid w:val="00682728"/>
    <w:rsid w:val="006916D0"/>
    <w:rsid w:val="006A05F9"/>
    <w:rsid w:val="006A62DC"/>
    <w:rsid w:val="006A7FC0"/>
    <w:rsid w:val="006B3FDF"/>
    <w:rsid w:val="006C3234"/>
    <w:rsid w:val="006C7D33"/>
    <w:rsid w:val="007050ED"/>
    <w:rsid w:val="0072546D"/>
    <w:rsid w:val="007838A4"/>
    <w:rsid w:val="007901A3"/>
    <w:rsid w:val="007914ED"/>
    <w:rsid w:val="007B0571"/>
    <w:rsid w:val="007B6515"/>
    <w:rsid w:val="007E00ED"/>
    <w:rsid w:val="007E3EE5"/>
    <w:rsid w:val="007E6C8D"/>
    <w:rsid w:val="007F2125"/>
    <w:rsid w:val="007F6CEA"/>
    <w:rsid w:val="00810D4A"/>
    <w:rsid w:val="00813AD0"/>
    <w:rsid w:val="00815582"/>
    <w:rsid w:val="00821389"/>
    <w:rsid w:val="008244A9"/>
    <w:rsid w:val="0083662E"/>
    <w:rsid w:val="00841623"/>
    <w:rsid w:val="00841BD1"/>
    <w:rsid w:val="00842871"/>
    <w:rsid w:val="00843C0F"/>
    <w:rsid w:val="0085145B"/>
    <w:rsid w:val="00873A03"/>
    <w:rsid w:val="00884F56"/>
    <w:rsid w:val="008B1431"/>
    <w:rsid w:val="008B175F"/>
    <w:rsid w:val="008B78F8"/>
    <w:rsid w:val="008D009E"/>
    <w:rsid w:val="008E0772"/>
    <w:rsid w:val="0092731E"/>
    <w:rsid w:val="009321ED"/>
    <w:rsid w:val="00971CEB"/>
    <w:rsid w:val="009738A0"/>
    <w:rsid w:val="00974AE0"/>
    <w:rsid w:val="009A362D"/>
    <w:rsid w:val="009C14DD"/>
    <w:rsid w:val="009C42BF"/>
    <w:rsid w:val="009D20BE"/>
    <w:rsid w:val="00A13DC6"/>
    <w:rsid w:val="00A20BFE"/>
    <w:rsid w:val="00A506F8"/>
    <w:rsid w:val="00A77ADD"/>
    <w:rsid w:val="00A87058"/>
    <w:rsid w:val="00A95CE2"/>
    <w:rsid w:val="00AB2C80"/>
    <w:rsid w:val="00AC7E08"/>
    <w:rsid w:val="00AD1455"/>
    <w:rsid w:val="00AD6F92"/>
    <w:rsid w:val="00B20102"/>
    <w:rsid w:val="00B5551C"/>
    <w:rsid w:val="00B562D3"/>
    <w:rsid w:val="00B56AD7"/>
    <w:rsid w:val="00B63646"/>
    <w:rsid w:val="00B826AF"/>
    <w:rsid w:val="00B93C28"/>
    <w:rsid w:val="00BA10CC"/>
    <w:rsid w:val="00BB0B89"/>
    <w:rsid w:val="00BB62FF"/>
    <w:rsid w:val="00BC3197"/>
    <w:rsid w:val="00BC763E"/>
    <w:rsid w:val="00BD20B4"/>
    <w:rsid w:val="00BD5D95"/>
    <w:rsid w:val="00BD6DAA"/>
    <w:rsid w:val="00BE0F12"/>
    <w:rsid w:val="00C150D0"/>
    <w:rsid w:val="00C173E1"/>
    <w:rsid w:val="00C21E28"/>
    <w:rsid w:val="00C429FB"/>
    <w:rsid w:val="00C5717B"/>
    <w:rsid w:val="00C85F2A"/>
    <w:rsid w:val="00C91102"/>
    <w:rsid w:val="00CB62D1"/>
    <w:rsid w:val="00CC71ED"/>
    <w:rsid w:val="00CD3729"/>
    <w:rsid w:val="00CD75E9"/>
    <w:rsid w:val="00D06991"/>
    <w:rsid w:val="00D24411"/>
    <w:rsid w:val="00D24F90"/>
    <w:rsid w:val="00D431E9"/>
    <w:rsid w:val="00D44128"/>
    <w:rsid w:val="00D511E8"/>
    <w:rsid w:val="00D64997"/>
    <w:rsid w:val="00D72932"/>
    <w:rsid w:val="00D74FC0"/>
    <w:rsid w:val="00D825F2"/>
    <w:rsid w:val="00DA0865"/>
    <w:rsid w:val="00DC7393"/>
    <w:rsid w:val="00DC757D"/>
    <w:rsid w:val="00DD2717"/>
    <w:rsid w:val="00E1776E"/>
    <w:rsid w:val="00E17BEB"/>
    <w:rsid w:val="00E42FED"/>
    <w:rsid w:val="00E840E2"/>
    <w:rsid w:val="00E9392B"/>
    <w:rsid w:val="00EA328A"/>
    <w:rsid w:val="00EC3F6E"/>
    <w:rsid w:val="00EE2952"/>
    <w:rsid w:val="00EF5E68"/>
    <w:rsid w:val="00F127B4"/>
    <w:rsid w:val="00F15DD2"/>
    <w:rsid w:val="00F35993"/>
    <w:rsid w:val="00F36A23"/>
    <w:rsid w:val="00F3795B"/>
    <w:rsid w:val="00F402F1"/>
    <w:rsid w:val="00F45296"/>
    <w:rsid w:val="00F567DC"/>
    <w:rsid w:val="00F6299B"/>
    <w:rsid w:val="00F659F5"/>
    <w:rsid w:val="00F67619"/>
    <w:rsid w:val="00F7151D"/>
    <w:rsid w:val="00F71D79"/>
    <w:rsid w:val="00F8346E"/>
    <w:rsid w:val="00F91C28"/>
    <w:rsid w:val="00FA4A59"/>
    <w:rsid w:val="00FC18E3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8F5BB"/>
  <w15:docId w15:val="{587A361A-D43B-4669-9134-00702722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77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8E0772"/>
    <w:pPr>
      <w:ind w:left="-900" w:right="-522"/>
    </w:pPr>
    <w:rPr>
      <w:b/>
      <w:bCs/>
      <w:sz w:val="28"/>
    </w:rPr>
  </w:style>
  <w:style w:type="paragraph" w:styleId="Textodebalo">
    <w:name w:val="Balloon Text"/>
    <w:basedOn w:val="Normal"/>
    <w:semiHidden/>
    <w:rsid w:val="007E3E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D7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D75E9"/>
    <w:rPr>
      <w:sz w:val="24"/>
      <w:szCs w:val="24"/>
    </w:rPr>
  </w:style>
  <w:style w:type="paragraph" w:styleId="Rodap">
    <w:name w:val="footer"/>
    <w:basedOn w:val="Normal"/>
    <w:link w:val="RodapChar"/>
    <w:rsid w:val="00CD75E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D75E9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84287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428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287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428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42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6192-4230-4268-B0FD-8ABBB6ED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INSCRIÇÃO PARA ESTÁGIO 2º/ 2006 -</vt:lpstr>
    </vt:vector>
  </TitlesOfParts>
  <Company>Instituto Metodista de Ensino Superior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INSCRIÇÃO PARA ESTÁGIO 2º/ 2006 -</dc:title>
  <dc:creator>jucilene.nascimento</dc:creator>
  <cp:lastModifiedBy>Daniela Pozza Batista</cp:lastModifiedBy>
  <cp:revision>5</cp:revision>
  <cp:lastPrinted>2015-07-28T15:14:00Z</cp:lastPrinted>
  <dcterms:created xsi:type="dcterms:W3CDTF">2024-08-12T19:47:00Z</dcterms:created>
  <dcterms:modified xsi:type="dcterms:W3CDTF">2024-08-12T19:49:00Z</dcterms:modified>
</cp:coreProperties>
</file>