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8DA" w:rsidRPr="00494E35" w:rsidRDefault="00D95E7B" w:rsidP="000F78DA">
      <w:pPr>
        <w:pStyle w:val="Corpodetexto"/>
        <w:tabs>
          <w:tab w:val="left" w:pos="9662"/>
          <w:tab w:val="left" w:pos="10211"/>
          <w:tab w:val="left" w:pos="10871"/>
        </w:tabs>
        <w:spacing w:before="42"/>
        <w:ind w:left="3395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48762</wp:posOffset>
            </wp:positionH>
            <wp:positionV relativeFrom="paragraph">
              <wp:posOffset>21539</wp:posOffset>
            </wp:positionV>
            <wp:extent cx="902207" cy="26962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207" cy="269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4E35">
        <w:rPr>
          <w:lang w:val="pt-BR"/>
        </w:rPr>
        <w:t>Estágio Supervisionado I</w:t>
      </w:r>
      <w:r w:rsidR="000F78DA" w:rsidRPr="00494E35">
        <w:rPr>
          <w:lang w:val="pt-BR"/>
        </w:rPr>
        <w:t>V</w:t>
      </w:r>
      <w:r w:rsidRPr="00494E35">
        <w:rPr>
          <w:lang w:val="pt-BR"/>
        </w:rPr>
        <w:t xml:space="preserve"> – </w:t>
      </w:r>
      <w:proofErr w:type="spellStart"/>
      <w:r w:rsidRPr="00494E35">
        <w:rPr>
          <w:lang w:val="pt-BR"/>
        </w:rPr>
        <w:t>Prática</w:t>
      </w:r>
      <w:r w:rsidR="000F78DA" w:rsidRPr="00494E35">
        <w:rPr>
          <w:spacing w:val="-9"/>
          <w:lang w:val="pt-BR"/>
        </w:rPr>
        <w:t>Trabalhista</w:t>
      </w:r>
      <w:proofErr w:type="spellEnd"/>
      <w:r w:rsidR="000F78DA" w:rsidRPr="00494E35">
        <w:rPr>
          <w:spacing w:val="-9"/>
          <w:lang w:val="pt-BR"/>
        </w:rPr>
        <w:t xml:space="preserve"> </w:t>
      </w:r>
      <w:bookmarkStart w:id="0" w:name="_GoBack"/>
      <w:bookmarkEnd w:id="0"/>
      <w:r w:rsidR="00E5374B" w:rsidRPr="00494E35">
        <w:rPr>
          <w:spacing w:val="-9"/>
          <w:lang w:val="pt-BR"/>
        </w:rPr>
        <w:t xml:space="preserve">   </w:t>
      </w:r>
      <w:r w:rsidR="000F78DA" w:rsidRPr="00494E35">
        <w:rPr>
          <w:u w:val="single"/>
          <w:lang w:val="pt-BR"/>
        </w:rPr>
        <w:tab/>
      </w:r>
      <w:r w:rsidR="000F78DA" w:rsidRPr="00494E35">
        <w:rPr>
          <w:lang w:val="pt-BR"/>
        </w:rPr>
        <w:t>/</w:t>
      </w:r>
      <w:r w:rsidR="000F78DA" w:rsidRPr="00494E35">
        <w:rPr>
          <w:u w:val="single"/>
          <w:lang w:val="pt-BR"/>
        </w:rPr>
        <w:tab/>
      </w:r>
    </w:p>
    <w:p w:rsidR="00435C5B" w:rsidRDefault="000F78DA" w:rsidP="000F78DA">
      <w:pPr>
        <w:pStyle w:val="Corpodetexto"/>
        <w:tabs>
          <w:tab w:val="left" w:pos="9662"/>
          <w:tab w:val="left" w:pos="10211"/>
          <w:tab w:val="left" w:pos="10871"/>
        </w:tabs>
        <w:ind w:left="3395"/>
      </w:pPr>
      <w:r w:rsidRPr="00494E35">
        <w:rPr>
          <w:spacing w:val="-9"/>
          <w:lang w:val="pt-BR"/>
        </w:rPr>
        <w:t xml:space="preserve">      </w:t>
      </w:r>
      <w:proofErr w:type="spellStart"/>
      <w:r>
        <w:rPr>
          <w:spacing w:val="-9"/>
        </w:rPr>
        <w:t>Professora</w:t>
      </w:r>
      <w:proofErr w:type="spellEnd"/>
      <w:r>
        <w:rPr>
          <w:spacing w:val="-9"/>
        </w:rPr>
        <w:t xml:space="preserve"> Elaine Cristina Saraiva Bentivoglio</w:t>
      </w:r>
    </w:p>
    <w:p w:rsidR="00435C5B" w:rsidRDefault="007F75E1" w:rsidP="000F78DA">
      <w:pPr>
        <w:pStyle w:val="Corpodetexto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292735</wp:posOffset>
                </wp:positionH>
                <wp:positionV relativeFrom="paragraph">
                  <wp:posOffset>119380</wp:posOffset>
                </wp:positionV>
                <wp:extent cx="6819900" cy="404495"/>
                <wp:effectExtent l="0" t="0" r="19050" b="1460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404495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78DA" w:rsidRPr="00494E35" w:rsidRDefault="00D95E7B" w:rsidP="000F78DA">
                            <w:pPr>
                              <w:pStyle w:val="Corpodetexto"/>
                              <w:tabs>
                                <w:tab w:val="left" w:pos="3791"/>
                                <w:tab w:val="left" w:pos="6395"/>
                                <w:tab w:val="left" w:pos="10612"/>
                              </w:tabs>
                              <w:ind w:left="102" w:right="79"/>
                              <w:rPr>
                                <w:lang w:val="pt-BR"/>
                              </w:rPr>
                            </w:pPr>
                            <w:r w:rsidRPr="00494E35">
                              <w:rPr>
                                <w:lang w:val="pt-BR"/>
                              </w:rPr>
                              <w:t>Aluno:</w:t>
                            </w:r>
                            <w:r w:rsidRPr="00494E35">
                              <w:rPr>
                                <w:u w:val="single"/>
                                <w:lang w:val="pt-BR"/>
                              </w:rPr>
                              <w:tab/>
                            </w:r>
                            <w:r w:rsidRPr="00494E35">
                              <w:rPr>
                                <w:u w:val="single"/>
                                <w:lang w:val="pt-BR"/>
                              </w:rPr>
                              <w:tab/>
                            </w:r>
                            <w:r w:rsidRPr="00494E35">
                              <w:rPr>
                                <w:u w:val="single"/>
                                <w:lang w:val="pt-BR"/>
                              </w:rPr>
                              <w:tab/>
                            </w:r>
                          </w:p>
                          <w:p w:rsidR="00435C5B" w:rsidRPr="00494E35" w:rsidRDefault="00D95E7B" w:rsidP="000F78DA">
                            <w:pPr>
                              <w:pStyle w:val="Corpodetexto"/>
                              <w:tabs>
                                <w:tab w:val="left" w:pos="3791"/>
                                <w:tab w:val="left" w:pos="6395"/>
                                <w:tab w:val="left" w:pos="10612"/>
                              </w:tabs>
                              <w:ind w:left="102" w:right="79"/>
                              <w:rPr>
                                <w:lang w:val="pt-BR"/>
                              </w:rPr>
                            </w:pPr>
                            <w:r w:rsidRPr="00494E35">
                              <w:rPr>
                                <w:lang w:val="pt-BR"/>
                              </w:rPr>
                              <w:t>Matrícula</w:t>
                            </w:r>
                            <w:r w:rsidRPr="00494E35">
                              <w:rPr>
                                <w:u w:val="single"/>
                                <w:lang w:val="pt-BR"/>
                              </w:rPr>
                              <w:tab/>
                            </w:r>
                            <w:r w:rsidRPr="00494E35">
                              <w:rPr>
                                <w:lang w:val="pt-BR"/>
                              </w:rPr>
                              <w:t>Turma:</w:t>
                            </w:r>
                            <w:r w:rsidRPr="00494E35">
                              <w:rPr>
                                <w:u w:val="single"/>
                                <w:lang w:val="pt-BR"/>
                              </w:rPr>
                              <w:tab/>
                            </w:r>
                            <w:r w:rsidR="00617DFC" w:rsidRPr="00494E35">
                              <w:rPr>
                                <w:u w:val="single"/>
                                <w:lang w:val="pt-BR"/>
                              </w:rPr>
                              <w:t xml:space="preserve">Número do </w:t>
                            </w:r>
                            <w:r w:rsidRPr="00494E35">
                              <w:rPr>
                                <w:lang w:val="pt-BR"/>
                              </w:rPr>
                              <w:t>Grupo:</w:t>
                            </w:r>
                            <w:r w:rsidRPr="00494E35">
                              <w:rPr>
                                <w:u w:val="single"/>
                                <w:lang w:val="pt-B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05pt;margin-top:9.4pt;width:537pt;height:31.8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" filled="f" strokeweight=".16917mm">
                <v:textbox inset="0,0,0,0">
                  <w:txbxContent>
                    <w:p w:rsidR="000F78DA" w:rsidRDefault="00D95E7B" w:rsidP="000F78DA">
                      <w:pPr>
                        <w:pStyle w:val="Corpodetexto"/>
                        <w:tabs>
                          <w:tab w:val="left" w:pos="3791"/>
                          <w:tab w:val="left" w:pos="6395"/>
                          <w:tab w:val="left" w:pos="10612"/>
                        </w:tabs>
                        <w:ind w:left="102" w:right="79"/>
                      </w:pPr>
                      <w:r>
                        <w:t>Aluno: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35C5B" w:rsidRDefault="00D95E7B" w:rsidP="000F78DA">
                      <w:pPr>
                        <w:pStyle w:val="Corpodetexto"/>
                        <w:tabs>
                          <w:tab w:val="left" w:pos="3791"/>
                          <w:tab w:val="left" w:pos="6395"/>
                          <w:tab w:val="left" w:pos="10612"/>
                        </w:tabs>
                        <w:ind w:left="102" w:right="79"/>
                      </w:pPr>
                      <w:r>
                        <w:t>Matrícula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Turma:</w:t>
                      </w:r>
                      <w:r>
                        <w:rPr>
                          <w:u w:val="single"/>
                        </w:rPr>
                        <w:tab/>
                      </w:r>
                      <w:r w:rsidR="00617DFC">
                        <w:rPr>
                          <w:u w:val="single"/>
                        </w:rPr>
                        <w:t xml:space="preserve">Número do </w:t>
                      </w:r>
                      <w:r>
                        <w:t>Grupo: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35C5B" w:rsidRDefault="00435C5B">
      <w:pPr>
        <w:pStyle w:val="Corpodetexto"/>
        <w:spacing w:before="8"/>
        <w:rPr>
          <w:sz w:val="3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10"/>
      </w:tblGrid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  <w:shd w:val="clear" w:color="auto" w:fill="BFBFBF"/>
          </w:tcPr>
          <w:p w:rsidR="00435C5B" w:rsidRDefault="00D95E7B">
            <w:pPr>
              <w:pStyle w:val="TableParagraph"/>
              <w:spacing w:before="113"/>
              <w:ind w:left="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9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  <w:shd w:val="clear" w:color="auto" w:fill="BFBFBF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  <w:shd w:val="clear" w:color="auto" w:fill="BFBFBF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  <w:shd w:val="clear" w:color="auto" w:fill="BFBFBF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  <w:shd w:val="clear" w:color="auto" w:fill="BFBFBF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  <w:shd w:val="clear" w:color="auto" w:fill="BFBFBF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</w:tbl>
    <w:p w:rsidR="00D95E7B" w:rsidRDefault="00D95E7B" w:rsidP="000F78DA"/>
    <w:sectPr w:rsidR="00D95E7B" w:rsidSect="00435C5B">
      <w:type w:val="continuous"/>
      <w:pgSz w:w="11900" w:h="16840"/>
      <w:pgMar w:top="100" w:right="5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5B"/>
    <w:rsid w:val="000D665D"/>
    <w:rsid w:val="000E3D8E"/>
    <w:rsid w:val="000F78DA"/>
    <w:rsid w:val="00357111"/>
    <w:rsid w:val="003B19D7"/>
    <w:rsid w:val="003B4D73"/>
    <w:rsid w:val="003D716E"/>
    <w:rsid w:val="00435C5B"/>
    <w:rsid w:val="00494E35"/>
    <w:rsid w:val="005439A8"/>
    <w:rsid w:val="00617DFC"/>
    <w:rsid w:val="00692AF4"/>
    <w:rsid w:val="00734B19"/>
    <w:rsid w:val="007F54E9"/>
    <w:rsid w:val="007F75E1"/>
    <w:rsid w:val="008048C6"/>
    <w:rsid w:val="008232CE"/>
    <w:rsid w:val="008A6EDF"/>
    <w:rsid w:val="00936D09"/>
    <w:rsid w:val="009C1038"/>
    <w:rsid w:val="00D20FD0"/>
    <w:rsid w:val="00D32E4F"/>
    <w:rsid w:val="00D95E7B"/>
    <w:rsid w:val="00E25BA9"/>
    <w:rsid w:val="00E5374B"/>
    <w:rsid w:val="00E81192"/>
    <w:rsid w:val="00EC5E75"/>
    <w:rsid w:val="00F81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D462B-ECF7-43EA-A330-B245F568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35C5B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5C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35C5B"/>
    <w:rPr>
      <w:b/>
      <w:bCs/>
    </w:rPr>
  </w:style>
  <w:style w:type="paragraph" w:styleId="PargrafodaLista">
    <w:name w:val="List Paragraph"/>
    <w:basedOn w:val="Normal"/>
    <w:uiPriority w:val="1"/>
    <w:qFormat/>
    <w:rsid w:val="00435C5B"/>
  </w:style>
  <w:style w:type="paragraph" w:customStyle="1" w:styleId="TableParagraph">
    <w:name w:val="Table Paragraph"/>
    <w:basedOn w:val="Normal"/>
    <w:uiPriority w:val="1"/>
    <w:qFormat/>
    <w:rsid w:val="00435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para redacao peca processual</vt:lpstr>
    </vt:vector>
  </TitlesOfParts>
  <Company>LG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para redacao peca processual</dc:title>
  <dc:creator>Juliana</dc:creator>
  <cp:lastModifiedBy>Karen De La Vega Goncalves</cp:lastModifiedBy>
  <cp:revision>2</cp:revision>
  <dcterms:created xsi:type="dcterms:W3CDTF">2022-02-11T19:29:00Z</dcterms:created>
  <dcterms:modified xsi:type="dcterms:W3CDTF">2022-02-11T19:29:00Z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2018-02-02T00:00:00Z</vt:filetime>
  </property>
</Properties>
</file>